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TableGrid"/>
        <w:tblW w:w="13140" w:type="dxa"/>
        <w:jc w:val="center"/>
        <w:tblLayout w:type="fixed"/>
        <w:tblCellMar>
          <w:left w:w="115" w:type="dxa"/>
          <w:right w:w="115" w:type="dxa"/>
        </w:tblCellMar>
        <w:tblLook w:val="04A0"/>
      </w:tblPr>
      <w:tblGrid>
        <w:gridCol w:w="4380"/>
        <w:gridCol w:w="4380"/>
        <w:gridCol w:w="4380"/>
      </w:tblGrid>
      <w:tr w:rsidR="00D54363" w:rsidTr="00D84F37">
        <w:trPr>
          <w:cantSplit/>
          <w:trHeight w:val="620"/>
          <w:jc w:val="center"/>
        </w:trPr>
        <w:tc>
          <w:tcPr>
            <w:tcW w:w="13140" w:type="dxa"/>
            <w:gridSpan w:val="3"/>
            <w:vAlign w:val="center"/>
          </w:tcPr>
          <w:p w:rsidR="00D54363" w:rsidRPr="00D54363" w:rsidRDefault="00D54363" w:rsidP="00D54363">
            <w:pPr>
              <w:tabs>
                <w:tab w:val="left" w:pos="8661"/>
              </w:tabs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D54363">
              <w:rPr>
                <w:rFonts w:ascii="Arial" w:hAnsi="Arial" w:cs="Arial"/>
                <w:b/>
                <w:sz w:val="24"/>
                <w:szCs w:val="24"/>
              </w:rPr>
              <w:t>Wizard Templates</w:t>
            </w:r>
          </w:p>
        </w:tc>
      </w:tr>
      <w:tr w:rsidR="00466793" w:rsidTr="0054079A">
        <w:trPr>
          <w:cantSplit/>
          <w:jc w:val="center"/>
        </w:trPr>
        <w:tc>
          <w:tcPr>
            <w:tcW w:w="4380" w:type="dxa"/>
            <w:tcMar>
              <w:bottom w:w="115" w:type="dxa"/>
            </w:tcMar>
          </w:tcPr>
          <w:p w:rsidR="00466793" w:rsidRPr="00491791" w:rsidRDefault="00466793" w:rsidP="00887253">
            <w:pPr>
              <w:jc w:val="center"/>
              <w:rPr>
                <w:rFonts w:ascii="Arial" w:hAnsi="Arial" w:cs="Arial"/>
                <w:b/>
                <w:u w:val="single"/>
              </w:rPr>
            </w:pPr>
            <w:r>
              <w:rPr>
                <w:rFonts w:ascii="Arial" w:hAnsi="Arial" w:cs="Arial"/>
                <w:b/>
                <w:u w:val="single"/>
              </w:rPr>
              <w:t>7 Days of Freshness Side</w:t>
            </w:r>
          </w:p>
          <w:p w:rsidR="00466793" w:rsidRDefault="00D54363">
            <w:r w:rsidRPr="00D54363">
              <w:rPr>
                <w:noProof/>
              </w:rPr>
              <w:drawing>
                <wp:inline distT="0" distB="0" distL="0" distR="0">
                  <wp:extent cx="2675905" cy="4855065"/>
                  <wp:effectExtent l="19050" t="0" r="0" b="0"/>
                  <wp:docPr id="18" name="Picture 5" descr="7DaysOfFreshnes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DaysOfFreshness.jp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3080" cy="4868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466793" w:rsidRDefault="00466793" w:rsidP="00887253">
            <w:pPr>
              <w:tabs>
                <w:tab w:val="left" w:pos="8661"/>
              </w:tabs>
              <w:jc w:val="center"/>
              <w:rPr>
                <w:rFonts w:ascii="Arial" w:hAnsi="Arial" w:cs="Arial"/>
                <w:b/>
                <w:u w:val="single"/>
              </w:rPr>
            </w:pPr>
            <w:proofErr w:type="spellStart"/>
            <w:r>
              <w:rPr>
                <w:rFonts w:ascii="Arial" w:hAnsi="Arial" w:cs="Arial"/>
                <w:b/>
                <w:u w:val="single"/>
              </w:rPr>
              <w:t>BirthdayBB</w:t>
            </w:r>
            <w:proofErr w:type="spellEnd"/>
            <w:r>
              <w:rPr>
                <w:rFonts w:ascii="Arial" w:hAnsi="Arial" w:cs="Arial"/>
                <w:b/>
                <w:u w:val="single"/>
              </w:rPr>
              <w:t xml:space="preserve"> Gen3</w:t>
            </w:r>
          </w:p>
          <w:p w:rsidR="007E60F6" w:rsidRPr="00D54363" w:rsidRDefault="00D54363" w:rsidP="00887253">
            <w:pPr>
              <w:tabs>
                <w:tab w:val="left" w:pos="8661"/>
              </w:tabs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35250" cy="5116195"/>
                  <wp:effectExtent l="19050" t="0" r="0" b="0"/>
                  <wp:docPr id="17" name="Picture 16" descr="BirthdayBBGen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rthdayBBGen3.jp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250" cy="5116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7E60F6" w:rsidRDefault="007E60F6" w:rsidP="007E60F6">
            <w:pPr>
              <w:tabs>
                <w:tab w:val="left" w:pos="8661"/>
              </w:tabs>
              <w:jc w:val="center"/>
              <w:rPr>
                <w:rFonts w:ascii="Arial" w:hAnsi="Arial" w:cs="Arial"/>
                <w:b/>
                <w:u w:val="single"/>
              </w:rPr>
            </w:pPr>
            <w:r>
              <w:rPr>
                <w:rFonts w:ascii="Arial" w:hAnsi="Arial" w:cs="Arial"/>
                <w:b/>
                <w:u w:val="single"/>
              </w:rPr>
              <w:t>Choose Your Savings</w:t>
            </w:r>
          </w:p>
          <w:p w:rsidR="00466793" w:rsidRDefault="00D54363">
            <w:r w:rsidRPr="00D54363">
              <w:rPr>
                <w:noProof/>
              </w:rPr>
              <w:drawing>
                <wp:inline distT="0" distB="0" distL="0" distR="0">
                  <wp:extent cx="2651760" cy="5356860"/>
                  <wp:effectExtent l="19050" t="0" r="0" b="0"/>
                  <wp:docPr id="19" name="Picture 2" descr="ChooseYourSaving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ooseYourSavings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760" cy="5356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F37" w:rsidTr="0054079A">
        <w:trPr>
          <w:cantSplit/>
          <w:jc w:val="center"/>
        </w:trPr>
        <w:tc>
          <w:tcPr>
            <w:tcW w:w="4380" w:type="dxa"/>
            <w:tcMar>
              <w:bottom w:w="115" w:type="dxa"/>
            </w:tcMar>
          </w:tcPr>
          <w:p w:rsidR="00D84F37" w:rsidRDefault="00D84F37" w:rsidP="00D543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u w:val="single"/>
              </w:rPr>
              <w:t>CNB</w:t>
            </w:r>
          </w:p>
          <w:p w:rsidR="00D84F37" w:rsidRPr="0056487A" w:rsidRDefault="00D84F37" w:rsidP="00D5436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17824" cy="4383034"/>
                  <wp:effectExtent l="19050" t="0" r="0" b="0"/>
                  <wp:docPr id="23" name="Picture 8" descr="CN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NB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1687" cy="43895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D84F37" w:rsidRDefault="00D84F37" w:rsidP="00D84F37">
            <w:pPr>
              <w:jc w:val="center"/>
              <w:rPr>
                <w:rFonts w:ascii="Arial" w:hAnsi="Arial" w:cs="Arial"/>
                <w:b/>
                <w:u w:val="single"/>
              </w:rPr>
            </w:pPr>
            <w:r>
              <w:rPr>
                <w:rFonts w:ascii="Arial" w:hAnsi="Arial" w:cs="Arial"/>
                <w:b/>
                <w:u w:val="single"/>
              </w:rPr>
              <w:t>Deal of the Day</w:t>
            </w:r>
          </w:p>
          <w:p w:rsidR="00D84F37" w:rsidRPr="00005F79" w:rsidRDefault="00D84F37" w:rsidP="00D84F3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83404" cy="3880884"/>
                  <wp:effectExtent l="19050" t="0" r="2646" b="0"/>
                  <wp:docPr id="24" name="Picture 9" descr="DealoftheDa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aloftheDay.jp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4885" cy="3883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D84F37" w:rsidRDefault="00D84F37" w:rsidP="00D84F37">
            <w:pPr>
              <w:jc w:val="center"/>
              <w:rPr>
                <w:rFonts w:ascii="Arial" w:hAnsi="Arial" w:cs="Arial"/>
                <w:b/>
                <w:u w:val="single"/>
              </w:rPr>
            </w:pPr>
            <w:proofErr w:type="spellStart"/>
            <w:r>
              <w:rPr>
                <w:rFonts w:ascii="Arial" w:hAnsi="Arial" w:cs="Arial"/>
                <w:b/>
                <w:u w:val="single"/>
              </w:rPr>
              <w:t>DualBB</w:t>
            </w:r>
            <w:proofErr w:type="spellEnd"/>
          </w:p>
          <w:p w:rsidR="00D84F37" w:rsidRPr="003A3432" w:rsidRDefault="00D84F37" w:rsidP="00D84F37">
            <w:pPr>
              <w:rPr>
                <w:rFonts w:ascii="Arial" w:hAnsi="Arial" w:cs="Arial"/>
                <w:b/>
              </w:rPr>
            </w:pPr>
            <w:r w:rsidRPr="00EA0F92">
              <w:rPr>
                <w:rFonts w:ascii="Arial" w:hAnsi="Arial" w:cs="Arial"/>
                <w:noProof/>
              </w:rPr>
              <w:drawing>
                <wp:inline distT="0" distB="0" distL="0" distR="0">
                  <wp:extent cx="2629105" cy="7219507"/>
                  <wp:effectExtent l="19050" t="0" r="0" b="0"/>
                  <wp:docPr id="25" name="Picture 10" descr="DualB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ualBB.jp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1582" cy="7198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F37" w:rsidTr="0054079A">
        <w:trPr>
          <w:cantSplit/>
          <w:jc w:val="center"/>
        </w:trPr>
        <w:tc>
          <w:tcPr>
            <w:tcW w:w="4380" w:type="dxa"/>
            <w:tcMar>
              <w:bottom w:w="115" w:type="dxa"/>
            </w:tcMar>
          </w:tcPr>
          <w:p w:rsidR="00D84F37" w:rsidRDefault="00D84F37" w:rsidP="00D84F37">
            <w:pPr>
              <w:jc w:val="center"/>
              <w:rPr>
                <w:rFonts w:ascii="Arial" w:hAnsi="Arial" w:cs="Arial"/>
                <w:b/>
                <w:u w:val="single"/>
              </w:rPr>
            </w:pPr>
            <w:proofErr w:type="spellStart"/>
            <w:r>
              <w:rPr>
                <w:rFonts w:ascii="Arial" w:hAnsi="Arial" w:cs="Arial"/>
                <w:b/>
                <w:u w:val="single"/>
              </w:rPr>
              <w:lastRenderedPageBreak/>
              <w:t>DualBB</w:t>
            </w:r>
            <w:proofErr w:type="spellEnd"/>
            <w:r>
              <w:rPr>
                <w:rFonts w:ascii="Arial" w:hAnsi="Arial" w:cs="Arial"/>
                <w:b/>
                <w:u w:val="single"/>
              </w:rPr>
              <w:t xml:space="preserve"> Gen3</w:t>
            </w:r>
          </w:p>
          <w:p w:rsidR="00D84F37" w:rsidRPr="00D84F37" w:rsidRDefault="00D84F37" w:rsidP="00D5436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35250" cy="6527165"/>
                  <wp:effectExtent l="19050" t="0" r="0" b="0"/>
                  <wp:docPr id="27" name="Picture 25" descr="DualBBGen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ualBBGen3.jp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250" cy="6527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D84F37" w:rsidRPr="00AE4E6E" w:rsidRDefault="00D84F37" w:rsidP="00D84F37">
            <w:pPr>
              <w:jc w:val="center"/>
              <w:rPr>
                <w:rFonts w:ascii="Arial" w:hAnsi="Arial" w:cs="Arial"/>
                <w:b/>
                <w:u w:val="single"/>
              </w:rPr>
            </w:pPr>
            <w:proofErr w:type="spellStart"/>
            <w:r>
              <w:rPr>
                <w:rFonts w:ascii="Arial" w:hAnsi="Arial" w:cs="Arial"/>
                <w:b/>
                <w:u w:val="single"/>
              </w:rPr>
              <w:t>EqualOp</w:t>
            </w:r>
            <w:proofErr w:type="spellEnd"/>
            <w:r>
              <w:rPr>
                <w:rFonts w:ascii="Arial" w:hAnsi="Arial" w:cs="Arial"/>
                <w:b/>
                <w:u w:val="single"/>
              </w:rPr>
              <w:t xml:space="preserve"> BB</w:t>
            </w:r>
          </w:p>
          <w:p w:rsidR="00D84F37" w:rsidRPr="00E20C5C" w:rsidRDefault="00D84F37" w:rsidP="00D84F37">
            <w:pPr>
              <w:jc w:val="center"/>
              <w:rPr>
                <w:rFonts w:ascii="Arial" w:hAnsi="Arial" w:cs="Arial"/>
                <w:b/>
              </w:rPr>
            </w:pPr>
            <w:r w:rsidRPr="00C40D75"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585166" cy="4848446"/>
                  <wp:effectExtent l="19050" t="0" r="5634" b="0"/>
                  <wp:docPr id="28" name="Picture 0" descr="EqualOpB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qualOpBB.jp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9895" cy="4857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0F13CC" w:rsidRPr="00AE4E6E" w:rsidRDefault="000F13CC" w:rsidP="000F13CC">
            <w:pPr>
              <w:jc w:val="center"/>
              <w:rPr>
                <w:rFonts w:ascii="Arial" w:hAnsi="Arial" w:cs="Arial"/>
                <w:b/>
                <w:u w:val="single"/>
              </w:rPr>
            </w:pPr>
            <w:proofErr w:type="spellStart"/>
            <w:r>
              <w:rPr>
                <w:rFonts w:ascii="Arial" w:hAnsi="Arial" w:cs="Arial"/>
                <w:b/>
                <w:u w:val="single"/>
              </w:rPr>
              <w:t>EqualOp</w:t>
            </w:r>
            <w:proofErr w:type="spellEnd"/>
            <w:r>
              <w:rPr>
                <w:rFonts w:ascii="Arial" w:hAnsi="Arial" w:cs="Arial"/>
                <w:b/>
                <w:u w:val="single"/>
              </w:rPr>
              <w:t xml:space="preserve"> BB </w:t>
            </w:r>
            <w:proofErr w:type="spellStart"/>
            <w:r w:rsidR="0055680B">
              <w:rPr>
                <w:rFonts w:ascii="Arial" w:hAnsi="Arial" w:cs="Arial"/>
                <w:b/>
                <w:u w:val="single"/>
              </w:rPr>
              <w:t>BdayGeneric</w:t>
            </w:r>
            <w:proofErr w:type="spellEnd"/>
          </w:p>
          <w:p w:rsidR="00D84F37" w:rsidRPr="000F13CC" w:rsidRDefault="0055680B" w:rsidP="00D84F3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35250" cy="4223385"/>
                  <wp:effectExtent l="19050" t="0" r="0" b="0"/>
                  <wp:docPr id="30" name="Picture 29" descr="EqualOpBB_BdayGeneri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qualOpBB_BdayGeneric.jp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250" cy="4223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680B" w:rsidTr="0054079A">
        <w:trPr>
          <w:cantSplit/>
          <w:jc w:val="center"/>
        </w:trPr>
        <w:tc>
          <w:tcPr>
            <w:tcW w:w="4380" w:type="dxa"/>
            <w:tcMar>
              <w:bottom w:w="115" w:type="dxa"/>
            </w:tcMar>
          </w:tcPr>
          <w:p w:rsidR="009A4A5E" w:rsidRPr="00AE4E6E" w:rsidRDefault="009A4A5E" w:rsidP="009A4A5E">
            <w:pPr>
              <w:jc w:val="center"/>
              <w:rPr>
                <w:rFonts w:ascii="Arial" w:hAnsi="Arial" w:cs="Arial"/>
                <w:b/>
                <w:u w:val="single"/>
              </w:rPr>
            </w:pPr>
            <w:proofErr w:type="spellStart"/>
            <w:r>
              <w:rPr>
                <w:rFonts w:ascii="Arial" w:hAnsi="Arial" w:cs="Arial"/>
                <w:b/>
                <w:u w:val="single"/>
              </w:rPr>
              <w:t>EqualOp</w:t>
            </w:r>
            <w:proofErr w:type="spellEnd"/>
            <w:r>
              <w:rPr>
                <w:rFonts w:ascii="Arial" w:hAnsi="Arial" w:cs="Arial"/>
                <w:b/>
                <w:u w:val="single"/>
              </w:rPr>
              <w:t xml:space="preserve"> BB Gen3</w:t>
            </w:r>
          </w:p>
          <w:p w:rsidR="0055680B" w:rsidRPr="009A4A5E" w:rsidRDefault="009A4A5E" w:rsidP="00D84F3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35250" cy="3429635"/>
                  <wp:effectExtent l="19050" t="0" r="0" b="0"/>
                  <wp:docPr id="31" name="Picture 30" descr="EqualOpBBGen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qualOpBBGen3.jp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250" cy="3429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9A4A5E" w:rsidRPr="00AE4E6E" w:rsidRDefault="009A4A5E" w:rsidP="009A4A5E">
            <w:pPr>
              <w:jc w:val="center"/>
              <w:rPr>
                <w:rFonts w:ascii="Arial" w:hAnsi="Arial" w:cs="Arial"/>
                <w:b/>
                <w:u w:val="single"/>
              </w:rPr>
            </w:pPr>
            <w:proofErr w:type="spellStart"/>
            <w:r>
              <w:rPr>
                <w:rFonts w:ascii="Arial" w:hAnsi="Arial" w:cs="Arial"/>
                <w:b/>
                <w:u w:val="single"/>
              </w:rPr>
              <w:t>EqualOp</w:t>
            </w:r>
            <w:proofErr w:type="spellEnd"/>
            <w:r>
              <w:rPr>
                <w:rFonts w:ascii="Arial" w:hAnsi="Arial" w:cs="Arial"/>
                <w:b/>
                <w:u w:val="single"/>
              </w:rPr>
              <w:t xml:space="preserve"> BB Gen3_Generic</w:t>
            </w:r>
          </w:p>
          <w:p w:rsidR="0055680B" w:rsidRPr="009A4A5E" w:rsidRDefault="009A4A5E" w:rsidP="00D84F3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35250" cy="3559175"/>
                  <wp:effectExtent l="19050" t="0" r="0" b="0"/>
                  <wp:docPr id="96" name="Picture 95" descr="EqualOpBBGen3_Generi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qualOpBBGen3_Generic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250" cy="355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55680B" w:rsidRDefault="009A4A5E" w:rsidP="000F13CC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  <w:u w:val="single"/>
              </w:rPr>
              <w:t>EqualOp</w:t>
            </w:r>
            <w:proofErr w:type="spellEnd"/>
            <w:r>
              <w:rPr>
                <w:rFonts w:ascii="Arial" w:hAnsi="Arial" w:cs="Arial"/>
                <w:b/>
                <w:u w:val="single"/>
              </w:rPr>
              <w:t xml:space="preserve"> RCP Gen3</w:t>
            </w:r>
          </w:p>
          <w:p w:rsidR="009A4A5E" w:rsidRPr="009A4A5E" w:rsidRDefault="009A4A5E" w:rsidP="000F13C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35250" cy="3908425"/>
                  <wp:effectExtent l="19050" t="0" r="0" b="0"/>
                  <wp:docPr id="97" name="Picture 96" descr="EqualOpRCPGen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qualOpRCPGen3.jp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250" cy="3908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46CE" w:rsidTr="0054079A">
        <w:trPr>
          <w:cantSplit/>
          <w:jc w:val="center"/>
        </w:trPr>
        <w:tc>
          <w:tcPr>
            <w:tcW w:w="4380" w:type="dxa"/>
            <w:tcMar>
              <w:bottom w:w="115" w:type="dxa"/>
            </w:tcMar>
          </w:tcPr>
          <w:p w:rsidR="00A346CE" w:rsidRDefault="00A346CE" w:rsidP="00A346CE">
            <w:pPr>
              <w:jc w:val="center"/>
              <w:rPr>
                <w:rFonts w:ascii="Arial" w:hAnsi="Arial" w:cs="Arial"/>
                <w:b/>
              </w:rPr>
            </w:pPr>
            <w:r w:rsidRPr="00C40D75">
              <w:rPr>
                <w:rFonts w:ascii="Arial" w:hAnsi="Arial" w:cs="Arial"/>
                <w:b/>
                <w:u w:val="single"/>
              </w:rPr>
              <w:lastRenderedPageBreak/>
              <w:t>EZO 2Prod BB</w:t>
            </w:r>
          </w:p>
          <w:p w:rsidR="00A346CE" w:rsidRPr="00C40D75" w:rsidRDefault="00A346CE" w:rsidP="00A346C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51760" cy="3999865"/>
                  <wp:effectExtent l="19050" t="0" r="0" b="0"/>
                  <wp:docPr id="226" name="Picture 3" descr="EZO2prodB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ZO2prodBB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760" cy="3999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A346CE" w:rsidRDefault="00A346CE" w:rsidP="009A4A5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u w:val="single"/>
              </w:rPr>
              <w:t>EZO123_Anniversary RCP</w:t>
            </w:r>
          </w:p>
          <w:p w:rsidR="00A346CE" w:rsidRPr="00A346CE" w:rsidRDefault="00A346CE" w:rsidP="009A4A5E">
            <w:pPr>
              <w:jc w:val="center"/>
              <w:rPr>
                <w:rFonts w:ascii="Arial" w:hAnsi="Arial" w:cs="Arial"/>
                <w:b/>
              </w:rPr>
            </w:pPr>
            <w:r w:rsidRPr="00A346CE"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51760" cy="4620895"/>
                  <wp:effectExtent l="19050" t="0" r="0" b="0"/>
                  <wp:docPr id="229" name="Picture 4" descr="EZO2prod123-AnniversaryRC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ZO2prod123-AnniversaryRCP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760" cy="4620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A346CE" w:rsidRDefault="00A346CE" w:rsidP="00A346C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u w:val="single"/>
              </w:rPr>
              <w:t>EZO123_Bday RCP</w:t>
            </w:r>
          </w:p>
          <w:p w:rsidR="00A346CE" w:rsidRDefault="00A346CE" w:rsidP="000F13CC">
            <w:pPr>
              <w:jc w:val="center"/>
              <w:rPr>
                <w:rFonts w:ascii="Arial" w:hAnsi="Arial" w:cs="Arial"/>
                <w:b/>
                <w:u w:val="single"/>
              </w:rPr>
            </w:pPr>
            <w:r w:rsidRPr="00A346CE">
              <w:rPr>
                <w:rFonts w:ascii="Arial" w:hAnsi="Arial" w:cs="Arial"/>
                <w:b/>
                <w:noProof/>
                <w:u w:val="single"/>
              </w:rPr>
              <w:drawing>
                <wp:inline distT="0" distB="0" distL="0" distR="0">
                  <wp:extent cx="2651760" cy="4565650"/>
                  <wp:effectExtent l="19050" t="0" r="0" b="0"/>
                  <wp:docPr id="228" name="Picture 6" descr="EZO2prod123-BDayRC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ZO2prod123-BDayRCP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760" cy="4565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46CE" w:rsidTr="0054079A">
        <w:trPr>
          <w:cantSplit/>
          <w:jc w:val="center"/>
        </w:trPr>
        <w:tc>
          <w:tcPr>
            <w:tcW w:w="4380" w:type="dxa"/>
            <w:tcMar>
              <w:bottom w:w="115" w:type="dxa"/>
            </w:tcMar>
          </w:tcPr>
          <w:p w:rsidR="00A346CE" w:rsidRDefault="00A346CE" w:rsidP="00A346C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u w:val="single"/>
              </w:rPr>
              <w:t>EZO123_Bday XSell1 RCP</w:t>
            </w:r>
          </w:p>
          <w:p w:rsidR="00A346CE" w:rsidRPr="00A346CE" w:rsidRDefault="001E5667" w:rsidP="00A346C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35250" cy="5762625"/>
                  <wp:effectExtent l="19050" t="0" r="0" b="0"/>
                  <wp:docPr id="230" name="Picture 229" descr="EZO123BdayRCPXSell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ZO123BdayRCPXSell1.jp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250" cy="576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A346CE" w:rsidRDefault="00A346CE" w:rsidP="009A4A5E">
            <w:pPr>
              <w:jc w:val="center"/>
              <w:rPr>
                <w:rFonts w:ascii="Arial" w:hAnsi="Arial" w:cs="Arial"/>
                <w:b/>
                <w:u w:val="single"/>
              </w:rPr>
            </w:pPr>
            <w:r>
              <w:rPr>
                <w:rFonts w:ascii="Arial" w:hAnsi="Arial" w:cs="Arial"/>
                <w:b/>
                <w:u w:val="single"/>
              </w:rPr>
              <w:t>EZO123_Bday XSell2 RCP</w:t>
            </w:r>
          </w:p>
          <w:p w:rsidR="00A346CE" w:rsidRPr="00A346CE" w:rsidRDefault="001E5667" w:rsidP="009A4A5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35250" cy="5777230"/>
                  <wp:effectExtent l="19050" t="0" r="0" b="0"/>
                  <wp:docPr id="231" name="Picture 230" descr="EZO123BdayRCPXSell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ZO123BdayRCPXSell2.jp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250" cy="5777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A346CE" w:rsidRDefault="00A346CE" w:rsidP="00A346C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u w:val="single"/>
              </w:rPr>
              <w:t>EZO123_Bday XSell3 RCP</w:t>
            </w:r>
          </w:p>
          <w:p w:rsidR="00A346CE" w:rsidRPr="00A346CE" w:rsidRDefault="001E5667" w:rsidP="00A346C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35250" cy="5772785"/>
                  <wp:effectExtent l="19050" t="0" r="0" b="0"/>
                  <wp:docPr id="232" name="Picture 231" descr="EZO123BdayRCPXSell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ZO123BdayRCPXSell3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250" cy="5772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46CE" w:rsidTr="0054079A">
        <w:trPr>
          <w:cantSplit/>
          <w:jc w:val="center"/>
        </w:trPr>
        <w:tc>
          <w:tcPr>
            <w:tcW w:w="4380" w:type="dxa"/>
            <w:tcMar>
              <w:bottom w:w="115" w:type="dxa"/>
            </w:tcMar>
          </w:tcPr>
          <w:p w:rsidR="00A346CE" w:rsidRDefault="00A346CE" w:rsidP="00A346C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u w:val="single"/>
              </w:rPr>
              <w:lastRenderedPageBreak/>
              <w:t>EZO123_Bday XSell4 RCP</w:t>
            </w:r>
          </w:p>
          <w:p w:rsidR="00A346CE" w:rsidRPr="00A346CE" w:rsidRDefault="001E5667" w:rsidP="00A346C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35250" cy="5772785"/>
                  <wp:effectExtent l="19050" t="0" r="0" b="0"/>
                  <wp:docPr id="233" name="Picture 232" descr="EZO123BdayRCPXSell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ZO123BdayRCPXSell4.jp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250" cy="5772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A346CE" w:rsidRDefault="00A346CE" w:rsidP="00A346C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u w:val="single"/>
              </w:rPr>
              <w:t>EZO123_Bday XSell5 RCP</w:t>
            </w:r>
          </w:p>
          <w:p w:rsidR="00A346CE" w:rsidRPr="00A346CE" w:rsidRDefault="001E5667" w:rsidP="00A346C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35250" cy="5772785"/>
                  <wp:effectExtent l="19050" t="0" r="0" b="0"/>
                  <wp:docPr id="234" name="Picture 233" descr="EZO123BdayRCPXSell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ZO123BdayRCPXSell5.jp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250" cy="5772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1E5667" w:rsidRDefault="001E5667" w:rsidP="001E566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u w:val="single"/>
              </w:rPr>
              <w:t>EZO123_Generic RCP</w:t>
            </w:r>
          </w:p>
          <w:p w:rsidR="00A346CE" w:rsidRPr="001E5667" w:rsidRDefault="001E5667" w:rsidP="00A346CE">
            <w:pPr>
              <w:jc w:val="center"/>
              <w:rPr>
                <w:rFonts w:ascii="Arial" w:hAnsi="Arial" w:cs="Arial"/>
                <w:b/>
              </w:rPr>
            </w:pPr>
            <w:r w:rsidRPr="001E5667"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51760" cy="4596130"/>
                  <wp:effectExtent l="19050" t="0" r="0" b="0"/>
                  <wp:docPr id="235" name="Picture 11" descr="EZO2prod123-GenericRC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ZO2prod123-GenericRCP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760" cy="4596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5667" w:rsidTr="0054079A">
        <w:trPr>
          <w:cantSplit/>
          <w:jc w:val="center"/>
        </w:trPr>
        <w:tc>
          <w:tcPr>
            <w:tcW w:w="4380" w:type="dxa"/>
            <w:tcMar>
              <w:bottom w:w="115" w:type="dxa"/>
            </w:tcMar>
          </w:tcPr>
          <w:p w:rsidR="001E5667" w:rsidRDefault="001E5667" w:rsidP="001E566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u w:val="single"/>
              </w:rPr>
              <w:t>EZO123_Mday RCP</w:t>
            </w:r>
          </w:p>
          <w:p w:rsidR="001E5667" w:rsidRPr="001E5667" w:rsidRDefault="001E5667" w:rsidP="00A346CE">
            <w:pPr>
              <w:jc w:val="center"/>
              <w:rPr>
                <w:rFonts w:ascii="Arial" w:hAnsi="Arial" w:cs="Arial"/>
                <w:b/>
              </w:rPr>
            </w:pPr>
            <w:r w:rsidRPr="001E5667"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07192" cy="4282633"/>
                  <wp:effectExtent l="19050" t="0" r="2658" b="0"/>
                  <wp:docPr id="238" name="Picture 17" descr="EZO123_MdayRC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ZO123_MdayRCP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7506" cy="42995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1E5667" w:rsidRDefault="001E5667" w:rsidP="00A346C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u w:val="single"/>
              </w:rPr>
              <w:t>EZO123_Vday RCP</w:t>
            </w:r>
          </w:p>
          <w:p w:rsidR="001E5667" w:rsidRPr="001E5667" w:rsidRDefault="001E5667" w:rsidP="00A346CE">
            <w:pPr>
              <w:jc w:val="center"/>
              <w:rPr>
                <w:rFonts w:ascii="Arial" w:hAnsi="Arial" w:cs="Arial"/>
                <w:b/>
              </w:rPr>
            </w:pPr>
            <w:r w:rsidRPr="001E5667"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587923" cy="4284921"/>
                  <wp:effectExtent l="19050" t="0" r="2877" b="0"/>
                  <wp:docPr id="239" name="Picture 18" descr="EZO123_VdayRC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ZO123_VdayRCP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8757" cy="42863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1E5667" w:rsidRDefault="001E5667" w:rsidP="001E566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u w:val="single"/>
              </w:rPr>
              <w:t>EZO 2Prod 123 Xmas RCP</w:t>
            </w:r>
          </w:p>
          <w:p w:rsidR="001E5667" w:rsidRPr="00C40D75" w:rsidRDefault="001E5667" w:rsidP="001E566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51760" cy="3253105"/>
                  <wp:effectExtent l="19050" t="0" r="0" b="0"/>
                  <wp:docPr id="240" name="Picture 127" descr="EZO123_XmasRC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ZO123_XmasRCP.jp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760" cy="3253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5667" w:rsidTr="0054079A">
        <w:trPr>
          <w:cantSplit/>
          <w:jc w:val="center"/>
        </w:trPr>
        <w:tc>
          <w:tcPr>
            <w:tcW w:w="4380" w:type="dxa"/>
            <w:tcMar>
              <w:bottom w:w="115" w:type="dxa"/>
            </w:tcMar>
          </w:tcPr>
          <w:p w:rsidR="001E5667" w:rsidRDefault="001E5667" w:rsidP="001E566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u w:val="single"/>
              </w:rPr>
              <w:lastRenderedPageBreak/>
              <w:t>EZO123 Gen3_BdayFoB RCP</w:t>
            </w:r>
          </w:p>
          <w:p w:rsidR="00AE2CFA" w:rsidRPr="00AE2CFA" w:rsidRDefault="00AE2CFA" w:rsidP="001E566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35250" cy="5471160"/>
                  <wp:effectExtent l="19050" t="0" r="0" b="0"/>
                  <wp:docPr id="243" name="Picture 242" descr="EZO123Gen3_BdayFoBRC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ZO123Gen3_BdayFoBRCP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250" cy="5471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1E5667" w:rsidRDefault="001E5667" w:rsidP="00AE2CF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u w:val="single"/>
              </w:rPr>
              <w:t>EZO123 Gen3_</w:t>
            </w:r>
            <w:r w:rsidR="00AE2CFA">
              <w:rPr>
                <w:rFonts w:ascii="Arial" w:hAnsi="Arial" w:cs="Arial"/>
                <w:b/>
                <w:u w:val="single"/>
              </w:rPr>
              <w:t>Generic</w:t>
            </w:r>
            <w:r>
              <w:rPr>
                <w:rFonts w:ascii="Arial" w:hAnsi="Arial" w:cs="Arial"/>
                <w:b/>
                <w:u w:val="single"/>
              </w:rPr>
              <w:t>FoB RCP</w:t>
            </w:r>
          </w:p>
          <w:p w:rsidR="00AE2CFA" w:rsidRPr="00AE2CFA" w:rsidRDefault="00AE2CFA" w:rsidP="00AE2CF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35250" cy="4966335"/>
                  <wp:effectExtent l="19050" t="0" r="0" b="0"/>
                  <wp:docPr id="241" name="Picture 240" descr="EZO123Gen3_GenericFoBRC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ZO123Gen3_GenericFoBRCP.jp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250" cy="4966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1E5667" w:rsidRDefault="001E5667" w:rsidP="00AE2CF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u w:val="single"/>
              </w:rPr>
              <w:t>EZO123 Gen3_</w:t>
            </w:r>
            <w:r w:rsidR="00AE2CFA">
              <w:rPr>
                <w:rFonts w:ascii="Arial" w:hAnsi="Arial" w:cs="Arial"/>
                <w:b/>
                <w:u w:val="single"/>
              </w:rPr>
              <w:t>Generic</w:t>
            </w:r>
            <w:r>
              <w:rPr>
                <w:rFonts w:ascii="Arial" w:hAnsi="Arial" w:cs="Arial"/>
                <w:b/>
                <w:u w:val="single"/>
              </w:rPr>
              <w:t xml:space="preserve"> RCP</w:t>
            </w:r>
          </w:p>
          <w:p w:rsidR="00AE2CFA" w:rsidRPr="00AE2CFA" w:rsidRDefault="00AE2CFA" w:rsidP="00AE2CF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35250" cy="3492500"/>
                  <wp:effectExtent l="19050" t="0" r="0" b="0"/>
                  <wp:docPr id="242" name="Picture 241" descr="EZO123Gen3_GenericRC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ZO123Gen3_GenericRCP.jp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250" cy="349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2CFA" w:rsidTr="0054079A">
        <w:trPr>
          <w:cantSplit/>
          <w:jc w:val="center"/>
        </w:trPr>
        <w:tc>
          <w:tcPr>
            <w:tcW w:w="4380" w:type="dxa"/>
            <w:tcMar>
              <w:bottom w:w="115" w:type="dxa"/>
            </w:tcMar>
          </w:tcPr>
          <w:p w:rsidR="00AE2CFA" w:rsidRDefault="00AE2CFA" w:rsidP="00AE2CF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u w:val="single"/>
              </w:rPr>
              <w:t>EZO123 Gen3_VdayFoB RCP</w:t>
            </w:r>
          </w:p>
          <w:p w:rsidR="00AE2CFA" w:rsidRPr="00AE2CFA" w:rsidRDefault="005A15EF" w:rsidP="001E566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35250" cy="4951095"/>
                  <wp:effectExtent l="19050" t="0" r="0" b="0"/>
                  <wp:docPr id="286" name="Picture 285" descr="EZO123Gen3_VdayFoBRC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ZO123Gen3_VdayFoBRCP.jp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250" cy="4951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AE2CFA" w:rsidRDefault="00AE2CFA" w:rsidP="00AE2CF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u w:val="single"/>
              </w:rPr>
              <w:t>EZO123 Gen3_Vday RCP</w:t>
            </w:r>
          </w:p>
          <w:p w:rsidR="00AE2CFA" w:rsidRPr="00AE2CFA" w:rsidRDefault="007F051B" w:rsidP="00AE2CF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35250" cy="3481705"/>
                  <wp:effectExtent l="19050" t="0" r="0" b="0"/>
                  <wp:docPr id="287" name="Picture 286" descr="EZO123Gen3_VdayRC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ZO123Gen3_VdayRCP.jp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250" cy="3481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AE2CFA" w:rsidRDefault="00AE2CFA" w:rsidP="00AE2CF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u w:val="single"/>
              </w:rPr>
              <w:t>EZO123 Gen3_XmasFoB RCP</w:t>
            </w:r>
          </w:p>
          <w:p w:rsidR="00AE2CFA" w:rsidRPr="00AE2CFA" w:rsidRDefault="006F687A" w:rsidP="00AE2CFA">
            <w:pPr>
              <w:jc w:val="center"/>
              <w:rPr>
                <w:rFonts w:ascii="Arial" w:hAnsi="Arial" w:cs="Arial"/>
                <w:b/>
              </w:rPr>
            </w:pPr>
            <w:r w:rsidRPr="006F687A"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51760" cy="4556760"/>
                  <wp:effectExtent l="19050" t="0" r="0" b="0"/>
                  <wp:docPr id="245" name="Picture 205" descr="EZO2productsXmasGen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ZO2productsXmasGen3.jp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760" cy="4556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2CFA" w:rsidTr="0054079A">
        <w:trPr>
          <w:cantSplit/>
          <w:jc w:val="center"/>
        </w:trPr>
        <w:tc>
          <w:tcPr>
            <w:tcW w:w="4380" w:type="dxa"/>
            <w:tcMar>
              <w:bottom w:w="115" w:type="dxa"/>
            </w:tcMar>
          </w:tcPr>
          <w:p w:rsidR="00AE2CFA" w:rsidRDefault="00AE2CFA" w:rsidP="00AE2CF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u w:val="single"/>
              </w:rPr>
              <w:lastRenderedPageBreak/>
              <w:t>EZO123 Gen3_Xmas RCP</w:t>
            </w:r>
          </w:p>
          <w:p w:rsidR="00AE2CFA" w:rsidRPr="00AE2CFA" w:rsidRDefault="007F051B" w:rsidP="00AE2CF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35250" cy="3481705"/>
                  <wp:effectExtent l="19050" t="0" r="0" b="0"/>
                  <wp:docPr id="288" name="Picture 287" descr="EZO123Gen3_XmasRC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ZO123Gen3_XmasRCP.jp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250" cy="3481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AE2CFA" w:rsidRDefault="00AE2CFA" w:rsidP="00AE2CF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u w:val="single"/>
              </w:rPr>
              <w:t>EZO3prod123Bottom_BDay RCP</w:t>
            </w:r>
          </w:p>
          <w:p w:rsidR="00AE2CFA" w:rsidRPr="00AE2CFA" w:rsidRDefault="006F687A" w:rsidP="00AE2CFA">
            <w:pPr>
              <w:jc w:val="center"/>
              <w:rPr>
                <w:rFonts w:ascii="Arial" w:hAnsi="Arial" w:cs="Arial"/>
                <w:b/>
              </w:rPr>
            </w:pPr>
            <w:r w:rsidRPr="006F687A"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51760" cy="4137025"/>
                  <wp:effectExtent l="19050" t="0" r="0" b="0"/>
                  <wp:docPr id="246" name="Picture 13" descr="EZO3prod123Bottom-BDayRC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ZO3prod123Bottom-BDayRCP.jp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760" cy="4137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AE2CFA" w:rsidRDefault="00AE2CFA" w:rsidP="00AE2CF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u w:val="single"/>
              </w:rPr>
              <w:t>EZO3prod123Bottom_Generic RCP</w:t>
            </w:r>
          </w:p>
          <w:p w:rsidR="00AE2CFA" w:rsidRPr="00AE2CFA" w:rsidRDefault="006F687A" w:rsidP="00AE2CFA">
            <w:pPr>
              <w:jc w:val="center"/>
              <w:rPr>
                <w:rFonts w:ascii="Arial" w:hAnsi="Arial" w:cs="Arial"/>
                <w:b/>
              </w:rPr>
            </w:pPr>
            <w:r w:rsidRPr="006F687A"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51760" cy="4145280"/>
                  <wp:effectExtent l="19050" t="0" r="0" b="0"/>
                  <wp:docPr id="247" name="Picture 14" descr="EZO3prod123Bottom-GenericRC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ZO3prod123Bottom-GenericRCP.jp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760" cy="4145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2CFA" w:rsidTr="0054079A">
        <w:trPr>
          <w:cantSplit/>
          <w:jc w:val="center"/>
        </w:trPr>
        <w:tc>
          <w:tcPr>
            <w:tcW w:w="4380" w:type="dxa"/>
            <w:tcMar>
              <w:bottom w:w="115" w:type="dxa"/>
            </w:tcMar>
          </w:tcPr>
          <w:p w:rsidR="00AE2CFA" w:rsidRDefault="00AE2CFA" w:rsidP="00AE2CF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u w:val="single"/>
              </w:rPr>
              <w:t>EZO3prod123Bottom_MDay RCP</w:t>
            </w:r>
          </w:p>
          <w:p w:rsidR="00AE2CFA" w:rsidRDefault="006F687A" w:rsidP="00AE2CFA">
            <w:pPr>
              <w:jc w:val="center"/>
              <w:rPr>
                <w:rFonts w:ascii="Arial" w:hAnsi="Arial" w:cs="Arial"/>
                <w:b/>
                <w:u w:val="single"/>
              </w:rPr>
            </w:pPr>
            <w:r w:rsidRPr="006F687A">
              <w:rPr>
                <w:rFonts w:ascii="Arial" w:hAnsi="Arial" w:cs="Arial"/>
                <w:b/>
                <w:noProof/>
                <w:u w:val="single"/>
              </w:rPr>
              <w:drawing>
                <wp:inline distT="0" distB="0" distL="0" distR="0">
                  <wp:extent cx="2610839" cy="3954529"/>
                  <wp:effectExtent l="19050" t="0" r="0" b="0"/>
                  <wp:docPr id="248" name="Picture 6" descr="EZO3prod123Bottom_MDayRC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ZO3prod123Bottom_MDayRCP.jp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3613" cy="3958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AE2CFA" w:rsidRDefault="00AE2CFA" w:rsidP="00AE2CF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u w:val="single"/>
              </w:rPr>
              <w:t>EZO3prod123Bottom_Vday RCP</w:t>
            </w:r>
          </w:p>
          <w:p w:rsidR="00AE2CFA" w:rsidRDefault="007F051B" w:rsidP="00AE2CFA">
            <w:pPr>
              <w:jc w:val="center"/>
              <w:rPr>
                <w:rFonts w:ascii="Arial" w:hAnsi="Arial" w:cs="Arial"/>
                <w:b/>
                <w:u w:val="single"/>
              </w:rPr>
            </w:pPr>
            <w:r>
              <w:rPr>
                <w:rFonts w:ascii="Arial" w:hAnsi="Arial" w:cs="Arial"/>
                <w:b/>
                <w:noProof/>
                <w:u w:val="single"/>
              </w:rPr>
              <w:drawing>
                <wp:inline distT="0" distB="0" distL="0" distR="0">
                  <wp:extent cx="2635250" cy="3266440"/>
                  <wp:effectExtent l="19050" t="0" r="0" b="0"/>
                  <wp:docPr id="291" name="Picture 290" descr="EZO3prod123Bottom_VdayRC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ZO3prod123Bottom_VdayRCP.jp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250" cy="326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AE2CFA" w:rsidRDefault="00AE2CFA" w:rsidP="00AE2CF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u w:val="single"/>
              </w:rPr>
              <w:t>EZO3prod123Bottom_Xmas RCP</w:t>
            </w:r>
          </w:p>
          <w:p w:rsidR="00AE2CFA" w:rsidRDefault="007F051B" w:rsidP="00AE2CFA">
            <w:pPr>
              <w:jc w:val="center"/>
              <w:rPr>
                <w:rFonts w:ascii="Arial" w:hAnsi="Arial" w:cs="Arial"/>
                <w:b/>
                <w:u w:val="single"/>
              </w:rPr>
            </w:pPr>
            <w:r>
              <w:rPr>
                <w:rFonts w:ascii="Arial" w:hAnsi="Arial" w:cs="Arial"/>
                <w:b/>
                <w:noProof/>
                <w:u w:val="single"/>
              </w:rPr>
              <w:drawing>
                <wp:inline distT="0" distB="0" distL="0" distR="0">
                  <wp:extent cx="2635250" cy="3252470"/>
                  <wp:effectExtent l="19050" t="0" r="0" b="0"/>
                  <wp:docPr id="289" name="Picture 288" descr="EZO3prod123Bottom_XmasRC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ZO3prod123Bottom_XmasRCP.jp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250" cy="3252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2CFA" w:rsidTr="0054079A">
        <w:trPr>
          <w:cantSplit/>
          <w:jc w:val="center"/>
        </w:trPr>
        <w:tc>
          <w:tcPr>
            <w:tcW w:w="4380" w:type="dxa"/>
            <w:tcMar>
              <w:bottom w:w="115" w:type="dxa"/>
            </w:tcMar>
          </w:tcPr>
          <w:p w:rsidR="00AE2CFA" w:rsidRDefault="00AE2CFA" w:rsidP="00AE2CF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u w:val="single"/>
              </w:rPr>
              <w:t>EZO3prod123BottomGen3_Generic RCP</w:t>
            </w:r>
          </w:p>
          <w:p w:rsidR="00AE2CFA" w:rsidRPr="00AE2CFA" w:rsidRDefault="007F051B" w:rsidP="00AE2CF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35250" cy="3260725"/>
                  <wp:effectExtent l="19050" t="0" r="0" b="0"/>
                  <wp:docPr id="290" name="Picture 289" descr="EZO3prod123Bottom_GenericR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ZO3prod123Bottom_GenericRC.jp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250" cy="3260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AE2CFA" w:rsidRDefault="00AE2CFA" w:rsidP="00AE2CF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u w:val="single"/>
              </w:rPr>
              <w:t>EZO3prod123BottomGen3_TDay RCP</w:t>
            </w:r>
          </w:p>
          <w:p w:rsidR="00AE2CFA" w:rsidRPr="00AE2CFA" w:rsidRDefault="006F687A" w:rsidP="00AE2CFA">
            <w:pPr>
              <w:jc w:val="center"/>
              <w:rPr>
                <w:rFonts w:ascii="Arial" w:hAnsi="Arial" w:cs="Arial"/>
                <w:b/>
              </w:rPr>
            </w:pPr>
            <w:r w:rsidRPr="006F687A"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51760" cy="2659380"/>
                  <wp:effectExtent l="19050" t="0" r="0" b="0"/>
                  <wp:docPr id="249" name="Picture 206" descr="EZO3productsTdayGen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ZO3productsTdayGen3.jp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760" cy="2659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AE2CFA" w:rsidRDefault="00AE2CFA" w:rsidP="00AE2CF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u w:val="single"/>
              </w:rPr>
              <w:t>EZO3prod123BottomGen3_Vday RCP</w:t>
            </w:r>
          </w:p>
          <w:p w:rsidR="00AE2CFA" w:rsidRPr="00AE2CFA" w:rsidRDefault="007F051B" w:rsidP="00AE2CF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35250" cy="2983865"/>
                  <wp:effectExtent l="19050" t="0" r="0" b="0"/>
                  <wp:docPr id="292" name="Picture 291" descr="EZO3prod123BottomGen3_Vday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ZO3prod123BottomGen3_VdayR.jp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250" cy="2983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2CFA" w:rsidTr="0054079A">
        <w:trPr>
          <w:cantSplit/>
          <w:jc w:val="center"/>
        </w:trPr>
        <w:tc>
          <w:tcPr>
            <w:tcW w:w="4380" w:type="dxa"/>
            <w:tcMar>
              <w:bottom w:w="115" w:type="dxa"/>
            </w:tcMar>
          </w:tcPr>
          <w:p w:rsidR="00AE2CFA" w:rsidRDefault="00AE2CFA" w:rsidP="00AE2CF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u w:val="single"/>
              </w:rPr>
              <w:lastRenderedPageBreak/>
              <w:t>EZO3prod123BottomGen3_Xmas RCP</w:t>
            </w:r>
          </w:p>
          <w:p w:rsidR="00AE2CFA" w:rsidRDefault="006F687A" w:rsidP="00AE2CFA">
            <w:pPr>
              <w:jc w:val="center"/>
              <w:rPr>
                <w:rFonts w:ascii="Arial" w:hAnsi="Arial" w:cs="Arial"/>
                <w:b/>
                <w:u w:val="single"/>
              </w:rPr>
            </w:pPr>
            <w:r w:rsidRPr="006F687A">
              <w:rPr>
                <w:rFonts w:ascii="Arial" w:hAnsi="Arial" w:cs="Arial"/>
                <w:b/>
                <w:noProof/>
                <w:u w:val="single"/>
              </w:rPr>
              <w:drawing>
                <wp:inline distT="0" distB="0" distL="0" distR="0">
                  <wp:extent cx="2651760" cy="2659380"/>
                  <wp:effectExtent l="19050" t="0" r="0" b="0"/>
                  <wp:docPr id="284" name="Picture 207" descr="EZO3productsXmasGen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ZO3productsXmasGen3.jp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760" cy="2659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AE2CFA" w:rsidRDefault="00AE2CFA" w:rsidP="00AE2CFA">
            <w:pPr>
              <w:jc w:val="center"/>
              <w:rPr>
                <w:rFonts w:ascii="Arial" w:hAnsi="Arial" w:cs="Arial"/>
                <w:b/>
                <w:u w:val="single"/>
              </w:rPr>
            </w:pPr>
            <w:r>
              <w:rPr>
                <w:rFonts w:ascii="Arial" w:hAnsi="Arial" w:cs="Arial"/>
                <w:b/>
                <w:u w:val="single"/>
              </w:rPr>
              <w:t>Family Of Brands</w:t>
            </w:r>
          </w:p>
          <w:p w:rsidR="006F687A" w:rsidRPr="006F687A" w:rsidRDefault="007F051B" w:rsidP="00AE2CF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35250" cy="2423795"/>
                  <wp:effectExtent l="19050" t="0" r="0" b="0"/>
                  <wp:docPr id="293" name="Picture 292" descr="FamilyOfBrand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amilyOfBrands.jp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250" cy="2423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AE2CFA" w:rsidRDefault="006F687A" w:rsidP="00AE2CFA">
            <w:pPr>
              <w:jc w:val="center"/>
              <w:rPr>
                <w:rFonts w:ascii="Arial" w:hAnsi="Arial" w:cs="Arial"/>
                <w:b/>
                <w:u w:val="single"/>
              </w:rPr>
            </w:pPr>
            <w:proofErr w:type="spellStart"/>
            <w:r>
              <w:rPr>
                <w:rFonts w:ascii="Arial" w:hAnsi="Arial" w:cs="Arial"/>
                <w:b/>
                <w:u w:val="single"/>
              </w:rPr>
              <w:t>HeroBB</w:t>
            </w:r>
            <w:proofErr w:type="spellEnd"/>
          </w:p>
          <w:p w:rsidR="006F687A" w:rsidRPr="006F687A" w:rsidRDefault="006F687A" w:rsidP="00AE2CFA">
            <w:pPr>
              <w:jc w:val="center"/>
              <w:rPr>
                <w:rFonts w:ascii="Arial" w:hAnsi="Arial" w:cs="Arial"/>
                <w:b/>
              </w:rPr>
            </w:pPr>
            <w:r w:rsidRPr="006F687A"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546339" cy="5518298"/>
                  <wp:effectExtent l="19050" t="0" r="6361" b="0"/>
                  <wp:docPr id="285" name="Picture 21" descr="HeroB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eroBB.jp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7411" cy="55206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2279" w:rsidTr="0054079A">
        <w:trPr>
          <w:cantSplit/>
          <w:jc w:val="center"/>
        </w:trPr>
        <w:tc>
          <w:tcPr>
            <w:tcW w:w="4380" w:type="dxa"/>
            <w:tcMar>
              <w:bottom w:w="115" w:type="dxa"/>
            </w:tcMar>
          </w:tcPr>
          <w:p w:rsidR="00DB2279" w:rsidRDefault="00DB2279" w:rsidP="00DB2279">
            <w:pPr>
              <w:jc w:val="center"/>
              <w:rPr>
                <w:rFonts w:ascii="Arial" w:hAnsi="Arial" w:cs="Arial"/>
                <w:b/>
                <w:u w:val="single"/>
              </w:rPr>
            </w:pPr>
            <w:proofErr w:type="spellStart"/>
            <w:r>
              <w:rPr>
                <w:rFonts w:ascii="Arial" w:hAnsi="Arial" w:cs="Arial"/>
                <w:b/>
                <w:u w:val="single"/>
              </w:rPr>
              <w:t>HeroRCP</w:t>
            </w:r>
            <w:proofErr w:type="spellEnd"/>
          </w:p>
          <w:p w:rsidR="00DB2279" w:rsidRPr="00DB2279" w:rsidRDefault="00DB2279" w:rsidP="00AE2CFA">
            <w:pPr>
              <w:jc w:val="center"/>
              <w:rPr>
                <w:rFonts w:ascii="Arial" w:hAnsi="Arial" w:cs="Arial"/>
                <w:b/>
              </w:rPr>
            </w:pPr>
            <w:r w:rsidRPr="00DB2279"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05220" cy="5794744"/>
                  <wp:effectExtent l="19050" t="0" r="4630" b="0"/>
                  <wp:docPr id="299" name="Picture 23" descr="HeroRC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eroRCP.jp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154" cy="58034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DB2279" w:rsidRDefault="00DB2279" w:rsidP="00DB2279">
            <w:pPr>
              <w:jc w:val="center"/>
              <w:rPr>
                <w:rFonts w:ascii="Arial" w:hAnsi="Arial" w:cs="Arial"/>
                <w:b/>
                <w:u w:val="single"/>
              </w:rPr>
            </w:pPr>
            <w:r>
              <w:rPr>
                <w:rFonts w:ascii="Arial" w:hAnsi="Arial" w:cs="Arial"/>
                <w:b/>
                <w:u w:val="single"/>
              </w:rPr>
              <w:t>Hero Discount</w:t>
            </w:r>
          </w:p>
          <w:p w:rsidR="00DB2279" w:rsidRPr="00DB2279" w:rsidRDefault="00DB2279" w:rsidP="00AE2CFA">
            <w:pPr>
              <w:jc w:val="center"/>
              <w:rPr>
                <w:rFonts w:ascii="Arial" w:hAnsi="Arial" w:cs="Arial"/>
                <w:b/>
              </w:rPr>
            </w:pPr>
            <w:r w:rsidRPr="00DB2279"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497541" cy="5518297"/>
                  <wp:effectExtent l="19050" t="0" r="0" b="0"/>
                  <wp:docPr id="300" name="Picture 22" descr="HeroDiscoun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eroDiscount.jp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7541" cy="5518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DB2279" w:rsidRDefault="00DB2279" w:rsidP="0000035A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  <w:u w:val="single"/>
              </w:rPr>
              <w:t>HeroBB</w:t>
            </w:r>
            <w:proofErr w:type="spellEnd"/>
            <w:r>
              <w:rPr>
                <w:rFonts w:ascii="Arial" w:hAnsi="Arial" w:cs="Arial"/>
                <w:b/>
                <w:u w:val="single"/>
              </w:rPr>
              <w:t xml:space="preserve"> Gen3 </w:t>
            </w:r>
            <w:proofErr w:type="spellStart"/>
            <w:r>
              <w:rPr>
                <w:rFonts w:ascii="Arial" w:hAnsi="Arial" w:cs="Arial"/>
                <w:b/>
                <w:u w:val="single"/>
              </w:rPr>
              <w:t>AnimatedGIF</w:t>
            </w:r>
            <w:proofErr w:type="spellEnd"/>
          </w:p>
          <w:p w:rsidR="00DB2279" w:rsidRPr="00DB2279" w:rsidRDefault="00DB2279" w:rsidP="0000035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35250" cy="4242435"/>
                  <wp:effectExtent l="19050" t="0" r="0" b="0"/>
                  <wp:docPr id="301" name="Picture 293" descr="HeroBBAnimatedGIFGen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eroBBAnimatedGIFGen3.jp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250" cy="4242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2279" w:rsidTr="0054079A">
        <w:trPr>
          <w:cantSplit/>
          <w:jc w:val="center"/>
        </w:trPr>
        <w:tc>
          <w:tcPr>
            <w:tcW w:w="4380" w:type="dxa"/>
            <w:tcMar>
              <w:bottom w:w="115" w:type="dxa"/>
            </w:tcMar>
          </w:tcPr>
          <w:p w:rsidR="00DB2279" w:rsidRDefault="00DB2279" w:rsidP="0000035A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 w:rsidRPr="00DB2279">
              <w:rPr>
                <w:rFonts w:ascii="Arial" w:hAnsi="Arial" w:cs="Arial"/>
                <w:b/>
                <w:u w:val="single"/>
              </w:rPr>
              <w:lastRenderedPageBreak/>
              <w:t>HeroBB</w:t>
            </w:r>
            <w:proofErr w:type="spellEnd"/>
            <w:r w:rsidRPr="00DB2279">
              <w:rPr>
                <w:rFonts w:ascii="Arial" w:hAnsi="Arial" w:cs="Arial"/>
                <w:b/>
                <w:u w:val="single"/>
              </w:rPr>
              <w:t xml:space="preserve"> Gen3</w:t>
            </w:r>
          </w:p>
          <w:p w:rsidR="00536025" w:rsidRPr="00536025" w:rsidRDefault="007B2926" w:rsidP="0000035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35250" cy="4479925"/>
                  <wp:effectExtent l="19050" t="0" r="0" b="0"/>
                  <wp:docPr id="1" name="Picture 0" descr="HeroBBGen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eroBBGen3.jp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250" cy="4479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DB2279" w:rsidRDefault="00DB2279" w:rsidP="00DB227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u w:val="single"/>
              </w:rPr>
              <w:t>HeroBB2 Gen3</w:t>
            </w:r>
          </w:p>
          <w:p w:rsidR="00536025" w:rsidRPr="00536025" w:rsidRDefault="007B2926" w:rsidP="00DB227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35250" cy="4264660"/>
                  <wp:effectExtent l="19050" t="0" r="0" b="0"/>
                  <wp:docPr id="2" name="Picture 1" descr="HeroBB2Gen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eroBB2Gen3.jp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250" cy="4264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DB2279" w:rsidRDefault="00DB2279" w:rsidP="0000035A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  <w:u w:val="single"/>
              </w:rPr>
              <w:t>HeroBB</w:t>
            </w:r>
            <w:proofErr w:type="spellEnd"/>
            <w:r>
              <w:rPr>
                <w:rFonts w:ascii="Arial" w:hAnsi="Arial" w:cs="Arial"/>
                <w:b/>
                <w:u w:val="single"/>
              </w:rPr>
              <w:t xml:space="preserve"> Gen3 Revamp</w:t>
            </w:r>
          </w:p>
          <w:p w:rsidR="00536025" w:rsidRPr="00536025" w:rsidRDefault="007B2926" w:rsidP="0000035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35250" cy="4257040"/>
                  <wp:effectExtent l="19050" t="0" r="0" b="0"/>
                  <wp:docPr id="3" name="Picture 2" descr="HeroBBGen3revam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eroBBGen3revamp.jp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250" cy="4257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2279" w:rsidTr="0054079A">
        <w:trPr>
          <w:cantSplit/>
          <w:jc w:val="center"/>
        </w:trPr>
        <w:tc>
          <w:tcPr>
            <w:tcW w:w="4380" w:type="dxa"/>
            <w:tcMar>
              <w:bottom w:w="115" w:type="dxa"/>
            </w:tcMar>
          </w:tcPr>
          <w:p w:rsidR="00DB2279" w:rsidRDefault="00DB2279" w:rsidP="0000035A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 w:rsidRPr="00DB2279">
              <w:rPr>
                <w:rFonts w:ascii="Arial" w:hAnsi="Arial" w:cs="Arial"/>
                <w:b/>
                <w:u w:val="single"/>
              </w:rPr>
              <w:t>HeroBB</w:t>
            </w:r>
            <w:proofErr w:type="spellEnd"/>
            <w:r w:rsidRPr="00DB2279">
              <w:rPr>
                <w:rFonts w:ascii="Arial" w:hAnsi="Arial" w:cs="Arial"/>
                <w:b/>
                <w:u w:val="single"/>
              </w:rPr>
              <w:t xml:space="preserve"> Gen3_19 Specials</w:t>
            </w:r>
          </w:p>
          <w:p w:rsidR="00536025" w:rsidRPr="00536025" w:rsidRDefault="007B2926" w:rsidP="0000035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35250" cy="4758055"/>
                  <wp:effectExtent l="19050" t="0" r="0" b="0"/>
                  <wp:docPr id="4" name="Picture 3" descr="HeroBBGen3_19Special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eroBBGen3_19Specials.jp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250" cy="4758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DB2279" w:rsidRDefault="00DB2279" w:rsidP="00DB2279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  <w:u w:val="single"/>
              </w:rPr>
              <w:t>HeroRCP</w:t>
            </w:r>
            <w:proofErr w:type="spellEnd"/>
            <w:r>
              <w:rPr>
                <w:rFonts w:ascii="Arial" w:hAnsi="Arial" w:cs="Arial"/>
                <w:b/>
                <w:u w:val="single"/>
              </w:rPr>
              <w:t xml:space="preserve"> Gen3</w:t>
            </w:r>
          </w:p>
          <w:p w:rsidR="00536025" w:rsidRPr="00536025" w:rsidRDefault="007B2926" w:rsidP="00DB227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35250" cy="4721225"/>
                  <wp:effectExtent l="19050" t="0" r="0" b="0"/>
                  <wp:docPr id="5" name="Picture 4" descr="HeroRCPGen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eroRCPGen3.jp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250" cy="4721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DB2279" w:rsidRDefault="00DB2279" w:rsidP="0000035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u w:val="single"/>
              </w:rPr>
              <w:t>HeroRCP2 Gen3</w:t>
            </w:r>
          </w:p>
          <w:p w:rsidR="00536025" w:rsidRPr="00536025" w:rsidRDefault="007B2926" w:rsidP="0000035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35250" cy="4520565"/>
                  <wp:effectExtent l="19050" t="0" r="0" b="0"/>
                  <wp:docPr id="6" name="Picture 5" descr="HeroRCP2Gen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eroRCP2Gen3.jp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250" cy="4520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2279" w:rsidTr="0054079A">
        <w:trPr>
          <w:cantSplit/>
          <w:jc w:val="center"/>
        </w:trPr>
        <w:tc>
          <w:tcPr>
            <w:tcW w:w="4380" w:type="dxa"/>
            <w:tcMar>
              <w:bottom w:w="115" w:type="dxa"/>
            </w:tcMar>
          </w:tcPr>
          <w:p w:rsidR="00DB2279" w:rsidRDefault="00DB2279" w:rsidP="0000035A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  <w:u w:val="single"/>
              </w:rPr>
              <w:lastRenderedPageBreak/>
              <w:t>HeroRCP</w:t>
            </w:r>
            <w:proofErr w:type="spellEnd"/>
            <w:r>
              <w:rPr>
                <w:rFonts w:ascii="Arial" w:hAnsi="Arial" w:cs="Arial"/>
                <w:b/>
                <w:u w:val="single"/>
              </w:rPr>
              <w:t xml:space="preserve"> Gen3 Revamp</w:t>
            </w:r>
          </w:p>
          <w:p w:rsidR="00536025" w:rsidRPr="00536025" w:rsidRDefault="00FC7A7E" w:rsidP="0000035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35250" cy="4509770"/>
                  <wp:effectExtent l="19050" t="0" r="0" b="0"/>
                  <wp:docPr id="7" name="Picture 6" descr="HeroRCPGen3revam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eroRCPGen3revamp.jpg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250" cy="4509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DB2279" w:rsidRDefault="00DB2279" w:rsidP="00DB227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u w:val="single"/>
              </w:rPr>
              <w:t>Home Décor Gen2</w:t>
            </w:r>
          </w:p>
          <w:p w:rsidR="00704F35" w:rsidRPr="00704F35" w:rsidRDefault="00704F35" w:rsidP="00DB2279">
            <w:pPr>
              <w:jc w:val="center"/>
              <w:rPr>
                <w:rFonts w:ascii="Arial" w:hAnsi="Arial" w:cs="Arial"/>
                <w:b/>
              </w:rPr>
            </w:pPr>
            <w:r w:rsidRPr="00704F35"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36186" cy="4511770"/>
                  <wp:effectExtent l="19050" t="0" r="0" b="0"/>
                  <wp:docPr id="302" name="Picture 25" descr="HomeDecorGen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meDecorGen2.jp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1127" cy="4520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DB2279" w:rsidRDefault="00DB2279" w:rsidP="0000035A">
            <w:pPr>
              <w:jc w:val="center"/>
              <w:rPr>
                <w:rFonts w:ascii="Arial" w:hAnsi="Arial" w:cs="Arial"/>
                <w:b/>
                <w:u w:val="single"/>
              </w:rPr>
            </w:pPr>
            <w:r>
              <w:rPr>
                <w:rFonts w:ascii="Arial" w:hAnsi="Arial" w:cs="Arial"/>
                <w:b/>
                <w:u w:val="single"/>
              </w:rPr>
              <w:t xml:space="preserve">HTML </w:t>
            </w:r>
            <w:proofErr w:type="spellStart"/>
            <w:r>
              <w:rPr>
                <w:rFonts w:ascii="Arial" w:hAnsi="Arial" w:cs="Arial"/>
                <w:b/>
                <w:u w:val="single"/>
              </w:rPr>
              <w:t>Lite</w:t>
            </w:r>
            <w:proofErr w:type="spellEnd"/>
          </w:p>
          <w:p w:rsidR="00704F35" w:rsidRPr="00704F35" w:rsidRDefault="00704F35" w:rsidP="0000035A">
            <w:pPr>
              <w:jc w:val="center"/>
              <w:rPr>
                <w:rFonts w:ascii="Arial" w:hAnsi="Arial" w:cs="Arial"/>
                <w:b/>
              </w:rPr>
            </w:pPr>
            <w:r w:rsidRPr="00704F35"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44525" cy="3795823"/>
                  <wp:effectExtent l="19050" t="0" r="3425" b="0"/>
                  <wp:docPr id="303" name="Picture 26" descr="HTMLLit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TMLLite.jpg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6403" cy="3798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4815" w:rsidTr="0054079A">
        <w:trPr>
          <w:cantSplit/>
          <w:jc w:val="center"/>
        </w:trPr>
        <w:tc>
          <w:tcPr>
            <w:tcW w:w="4380" w:type="dxa"/>
            <w:tcMar>
              <w:bottom w:w="115" w:type="dxa"/>
            </w:tcMar>
          </w:tcPr>
          <w:p w:rsidR="00824815" w:rsidRDefault="00824815" w:rsidP="0000035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u w:val="single"/>
              </w:rPr>
              <w:t xml:space="preserve">HTML </w:t>
            </w:r>
            <w:proofErr w:type="spellStart"/>
            <w:r>
              <w:rPr>
                <w:rFonts w:ascii="Arial" w:hAnsi="Arial" w:cs="Arial"/>
                <w:b/>
                <w:u w:val="single"/>
              </w:rPr>
              <w:t>Lite</w:t>
            </w:r>
            <w:proofErr w:type="spellEnd"/>
            <w:r>
              <w:rPr>
                <w:rFonts w:ascii="Arial" w:hAnsi="Arial" w:cs="Arial"/>
                <w:b/>
                <w:u w:val="single"/>
              </w:rPr>
              <w:t xml:space="preserve"> Gen3</w:t>
            </w:r>
          </w:p>
          <w:p w:rsidR="00536025" w:rsidRPr="00536025" w:rsidRDefault="00972710" w:rsidP="0000035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35250" cy="2115820"/>
                  <wp:effectExtent l="19050" t="0" r="0" b="0"/>
                  <wp:docPr id="8" name="Picture 7" descr="HTMLLiteGen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TMLLiteGen3.jp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250" cy="2115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824815" w:rsidRDefault="00824815" w:rsidP="00DB227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u w:val="single"/>
              </w:rPr>
              <w:t>Intro Brownie Pops Gen3</w:t>
            </w:r>
          </w:p>
          <w:p w:rsidR="00536025" w:rsidRPr="00536025" w:rsidRDefault="00972710" w:rsidP="00DB227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35250" cy="3395980"/>
                  <wp:effectExtent l="19050" t="0" r="0" b="0"/>
                  <wp:docPr id="9" name="Picture 8" descr="IntroBrowniePopsGen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troBrowniePopsGen3.jp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250" cy="3395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824815" w:rsidRDefault="00824815" w:rsidP="0000035A">
            <w:pPr>
              <w:jc w:val="center"/>
              <w:rPr>
                <w:rFonts w:ascii="Arial" w:hAnsi="Arial" w:cs="Arial"/>
                <w:b/>
                <w:u w:val="single"/>
              </w:rPr>
            </w:pPr>
            <w:r>
              <w:rPr>
                <w:rFonts w:ascii="Arial" w:hAnsi="Arial" w:cs="Arial"/>
                <w:b/>
                <w:u w:val="single"/>
              </w:rPr>
              <w:t>Letter</w:t>
            </w:r>
          </w:p>
          <w:p w:rsidR="00824815" w:rsidRPr="00824815" w:rsidRDefault="00824815" w:rsidP="0000035A">
            <w:pPr>
              <w:jc w:val="center"/>
              <w:rPr>
                <w:rFonts w:ascii="Arial" w:hAnsi="Arial" w:cs="Arial"/>
                <w:b/>
              </w:rPr>
            </w:pPr>
            <w:r w:rsidRPr="00824815"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21192" cy="3944679"/>
                  <wp:effectExtent l="19050" t="0" r="7708" b="0"/>
                  <wp:docPr id="304" name="Picture 27" descr="Lett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etter.jp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1192" cy="3944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4815" w:rsidTr="0054079A">
        <w:trPr>
          <w:cantSplit/>
          <w:jc w:val="center"/>
        </w:trPr>
        <w:tc>
          <w:tcPr>
            <w:tcW w:w="4380" w:type="dxa"/>
            <w:tcMar>
              <w:bottom w:w="115" w:type="dxa"/>
            </w:tcMar>
          </w:tcPr>
          <w:p w:rsidR="00824815" w:rsidRDefault="00824815" w:rsidP="0000035A">
            <w:pPr>
              <w:jc w:val="center"/>
              <w:rPr>
                <w:rFonts w:ascii="Arial" w:hAnsi="Arial" w:cs="Arial"/>
                <w:b/>
                <w:u w:val="single"/>
              </w:rPr>
            </w:pPr>
            <w:proofErr w:type="spellStart"/>
            <w:r>
              <w:rPr>
                <w:rFonts w:ascii="Arial" w:hAnsi="Arial" w:cs="Arial"/>
                <w:b/>
                <w:u w:val="single"/>
              </w:rPr>
              <w:lastRenderedPageBreak/>
              <w:t>Multibuyer</w:t>
            </w:r>
            <w:proofErr w:type="spellEnd"/>
            <w:r>
              <w:rPr>
                <w:rFonts w:ascii="Arial" w:hAnsi="Arial" w:cs="Arial"/>
                <w:b/>
                <w:u w:val="single"/>
              </w:rPr>
              <w:t xml:space="preserve"> Gen2_Lifestyle</w:t>
            </w:r>
          </w:p>
          <w:p w:rsidR="00824815" w:rsidRPr="00824815" w:rsidRDefault="00824815" w:rsidP="0000035A">
            <w:pPr>
              <w:jc w:val="center"/>
              <w:rPr>
                <w:rFonts w:ascii="Arial" w:hAnsi="Arial" w:cs="Arial"/>
                <w:b/>
              </w:rPr>
            </w:pPr>
            <w:r w:rsidRPr="00824815"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543397" cy="4444687"/>
                  <wp:effectExtent l="19050" t="0" r="9303" b="0"/>
                  <wp:docPr id="305" name="Picture 34" descr="MultibuyerGen2_Lifesty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ultibuyerGen2_Lifestyle.jpg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3952" cy="44456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824815" w:rsidRDefault="00824815" w:rsidP="00DB2279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  <w:u w:val="single"/>
              </w:rPr>
              <w:t>NCFamily</w:t>
            </w:r>
            <w:proofErr w:type="spellEnd"/>
            <w:r>
              <w:rPr>
                <w:rFonts w:ascii="Arial" w:hAnsi="Arial" w:cs="Arial"/>
                <w:b/>
                <w:u w:val="single"/>
              </w:rPr>
              <w:t xml:space="preserve"> of Brands</w:t>
            </w:r>
          </w:p>
          <w:p w:rsidR="00536025" w:rsidRPr="00536025" w:rsidRDefault="009A24FB" w:rsidP="00DB227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35250" cy="3221355"/>
                  <wp:effectExtent l="19050" t="0" r="0" b="0"/>
                  <wp:docPr id="10" name="Picture 9" descr="NCFamilyOfBrand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CFamilyOfBrands.jp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250" cy="3221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824815" w:rsidRDefault="00824815" w:rsidP="0000035A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  <w:u w:val="single"/>
              </w:rPr>
              <w:t>NCProducts</w:t>
            </w:r>
            <w:proofErr w:type="spellEnd"/>
            <w:r>
              <w:rPr>
                <w:rFonts w:ascii="Arial" w:hAnsi="Arial" w:cs="Arial"/>
                <w:b/>
                <w:u w:val="single"/>
              </w:rPr>
              <w:t xml:space="preserve"> and Services</w:t>
            </w:r>
          </w:p>
          <w:p w:rsidR="00536025" w:rsidRPr="00536025" w:rsidRDefault="00DA67CE" w:rsidP="0000035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35250" cy="4684395"/>
                  <wp:effectExtent l="19050" t="0" r="0" b="0"/>
                  <wp:docPr id="11" name="Picture 10" descr="NCProductsAndServic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CProductsAndServices.jpg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250" cy="4684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4815" w:rsidTr="0054079A">
        <w:trPr>
          <w:cantSplit/>
          <w:jc w:val="center"/>
        </w:trPr>
        <w:tc>
          <w:tcPr>
            <w:tcW w:w="4380" w:type="dxa"/>
            <w:tcMar>
              <w:bottom w:w="115" w:type="dxa"/>
            </w:tcMar>
          </w:tcPr>
          <w:p w:rsidR="00824815" w:rsidRDefault="00824815" w:rsidP="0000035A">
            <w:pPr>
              <w:jc w:val="center"/>
              <w:rPr>
                <w:rFonts w:ascii="Arial" w:hAnsi="Arial" w:cs="Arial"/>
                <w:b/>
                <w:u w:val="single"/>
              </w:rPr>
            </w:pPr>
            <w:proofErr w:type="spellStart"/>
            <w:r>
              <w:rPr>
                <w:rFonts w:ascii="Arial" w:hAnsi="Arial" w:cs="Arial"/>
                <w:b/>
                <w:u w:val="single"/>
              </w:rPr>
              <w:t>NCReminder</w:t>
            </w:r>
            <w:proofErr w:type="spellEnd"/>
            <w:r>
              <w:rPr>
                <w:rFonts w:ascii="Arial" w:hAnsi="Arial" w:cs="Arial"/>
                <w:b/>
                <w:u w:val="single"/>
              </w:rPr>
              <w:t xml:space="preserve"> Push</w:t>
            </w:r>
          </w:p>
          <w:p w:rsidR="00824815" w:rsidRPr="00824815" w:rsidRDefault="00824815" w:rsidP="0000035A">
            <w:pPr>
              <w:jc w:val="center"/>
              <w:rPr>
                <w:rFonts w:ascii="Arial" w:hAnsi="Arial" w:cs="Arial"/>
                <w:b/>
              </w:rPr>
            </w:pPr>
            <w:r w:rsidRPr="00824815"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47507" cy="4087681"/>
                  <wp:effectExtent l="19050" t="0" r="443" b="0"/>
                  <wp:docPr id="306" name="Picture 56" descr="NCReminderPus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CReminderPush.jpg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274" cy="40934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824815" w:rsidRDefault="00824815" w:rsidP="00DB2279">
            <w:pPr>
              <w:jc w:val="center"/>
              <w:rPr>
                <w:rFonts w:ascii="Arial" w:hAnsi="Arial" w:cs="Arial"/>
                <w:b/>
                <w:u w:val="single"/>
              </w:rPr>
            </w:pPr>
            <w:proofErr w:type="spellStart"/>
            <w:r>
              <w:rPr>
                <w:rFonts w:ascii="Arial" w:hAnsi="Arial" w:cs="Arial"/>
                <w:b/>
                <w:u w:val="single"/>
              </w:rPr>
              <w:t>NCWelcome</w:t>
            </w:r>
            <w:proofErr w:type="spellEnd"/>
          </w:p>
          <w:p w:rsidR="00824815" w:rsidRPr="00824815" w:rsidRDefault="00824815" w:rsidP="00DB2279">
            <w:pPr>
              <w:jc w:val="center"/>
              <w:rPr>
                <w:rFonts w:ascii="Arial" w:hAnsi="Arial" w:cs="Arial"/>
                <w:b/>
              </w:rPr>
            </w:pPr>
            <w:r w:rsidRPr="00824815"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11962" cy="5946289"/>
                  <wp:effectExtent l="19050" t="0" r="0" b="0"/>
                  <wp:docPr id="307" name="Picture 60" descr="NCWelcom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CWelcome.jpg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4943" cy="59530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824815" w:rsidRDefault="00824815" w:rsidP="0000035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u w:val="single"/>
              </w:rPr>
              <w:t>NCWelcome_Gen1</w:t>
            </w:r>
          </w:p>
          <w:p w:rsidR="00536025" w:rsidRPr="00536025" w:rsidRDefault="00E46D25" w:rsidP="0000035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35250" cy="4204335"/>
                  <wp:effectExtent l="19050" t="0" r="0" b="0"/>
                  <wp:docPr id="12" name="Picture 11" descr="NCWelcomeGen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CWelcomeGen1.jpg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250" cy="4204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4815" w:rsidTr="0054079A">
        <w:trPr>
          <w:cantSplit/>
          <w:jc w:val="center"/>
        </w:trPr>
        <w:tc>
          <w:tcPr>
            <w:tcW w:w="4380" w:type="dxa"/>
            <w:tcMar>
              <w:bottom w:w="115" w:type="dxa"/>
            </w:tcMar>
          </w:tcPr>
          <w:p w:rsidR="00824815" w:rsidRDefault="00824815" w:rsidP="0000035A">
            <w:pPr>
              <w:jc w:val="center"/>
              <w:rPr>
                <w:rFonts w:ascii="Arial" w:hAnsi="Arial" w:cs="Arial"/>
                <w:b/>
                <w:u w:val="single"/>
              </w:rPr>
            </w:pPr>
            <w:r>
              <w:rPr>
                <w:rFonts w:ascii="Arial" w:hAnsi="Arial" w:cs="Arial"/>
                <w:b/>
                <w:u w:val="single"/>
              </w:rPr>
              <w:lastRenderedPageBreak/>
              <w:t>No Feature Graphic</w:t>
            </w:r>
          </w:p>
          <w:p w:rsidR="00824815" w:rsidRPr="00824815" w:rsidRDefault="00824815" w:rsidP="0000035A">
            <w:pPr>
              <w:jc w:val="center"/>
              <w:rPr>
                <w:rFonts w:ascii="Arial" w:hAnsi="Arial" w:cs="Arial"/>
                <w:b/>
              </w:rPr>
            </w:pPr>
            <w:r w:rsidRPr="00824815"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567113" cy="4508205"/>
                  <wp:effectExtent l="19050" t="0" r="4637" b="0"/>
                  <wp:docPr id="308" name="Picture 65" descr="NoFeatureGraphi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oFeatureGraphic.jpg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0005" cy="45132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824815" w:rsidRDefault="00824815" w:rsidP="00DB227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u w:val="single"/>
              </w:rPr>
              <w:t>No Feature Graphic Cat Gen3</w:t>
            </w:r>
          </w:p>
          <w:p w:rsidR="00536025" w:rsidRPr="00536025" w:rsidRDefault="00E46D25" w:rsidP="00DB227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35250" cy="3459480"/>
                  <wp:effectExtent l="19050" t="0" r="0" b="0"/>
                  <wp:docPr id="13" name="Picture 12" descr="NoFeatureGraphicCatGen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oFeatureGraphicCatGen3.jpg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250" cy="3459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824815" w:rsidRDefault="00824815" w:rsidP="0000035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u w:val="single"/>
              </w:rPr>
              <w:t>No Feature Graphic Gen3</w:t>
            </w:r>
          </w:p>
          <w:p w:rsidR="00536025" w:rsidRPr="00536025" w:rsidRDefault="00E46D25" w:rsidP="0000035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35250" cy="3459480"/>
                  <wp:effectExtent l="19050" t="0" r="0" b="0"/>
                  <wp:docPr id="14" name="Picture 13" descr="NoFeatureGraphicGen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oFeatureGraphicGen3.jpg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250" cy="3459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4815" w:rsidTr="0054079A">
        <w:trPr>
          <w:cantSplit/>
          <w:jc w:val="center"/>
        </w:trPr>
        <w:tc>
          <w:tcPr>
            <w:tcW w:w="4380" w:type="dxa"/>
            <w:tcMar>
              <w:bottom w:w="115" w:type="dxa"/>
            </w:tcMar>
          </w:tcPr>
          <w:p w:rsidR="00824815" w:rsidRDefault="00824815" w:rsidP="0000035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u w:val="single"/>
              </w:rPr>
              <w:t>No Feature Text</w:t>
            </w:r>
          </w:p>
          <w:p w:rsidR="00824815" w:rsidRPr="00824815" w:rsidRDefault="00824815" w:rsidP="0000035A">
            <w:pPr>
              <w:jc w:val="center"/>
              <w:rPr>
                <w:rFonts w:ascii="Arial" w:hAnsi="Arial" w:cs="Arial"/>
                <w:b/>
              </w:rPr>
            </w:pPr>
            <w:r w:rsidRPr="00824815"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49722" cy="4653276"/>
                  <wp:effectExtent l="19050" t="0" r="0" b="0"/>
                  <wp:docPr id="309" name="Picture 73" descr="NoFeatureTex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oFeatureText.jpg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0850" cy="46552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824815" w:rsidRDefault="00824815" w:rsidP="00DB227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u w:val="single"/>
              </w:rPr>
              <w:t>No Feature Text Gen3</w:t>
            </w:r>
          </w:p>
          <w:p w:rsidR="00536025" w:rsidRPr="00536025" w:rsidRDefault="00915E05" w:rsidP="00DB227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35250" cy="3433445"/>
                  <wp:effectExtent l="19050" t="0" r="0" b="0"/>
                  <wp:docPr id="15" name="Picture 14" descr="NoFeatureTextGen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oFeatureTextGen3.jpg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250" cy="3433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824815" w:rsidRDefault="00824815" w:rsidP="0000035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u w:val="single"/>
              </w:rPr>
              <w:t>Reminder</w:t>
            </w:r>
          </w:p>
          <w:p w:rsidR="00824815" w:rsidRPr="00824815" w:rsidRDefault="00824815" w:rsidP="0000035A">
            <w:pPr>
              <w:jc w:val="center"/>
              <w:rPr>
                <w:rFonts w:ascii="Arial" w:hAnsi="Arial" w:cs="Arial"/>
                <w:b/>
              </w:rPr>
            </w:pPr>
            <w:r w:rsidRPr="00824815"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469415" cy="4922874"/>
                  <wp:effectExtent l="19050" t="0" r="7085" b="0"/>
                  <wp:docPr id="310" name="Picture 74" descr="Remind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eminder.jpg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2015" cy="49280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4815" w:rsidTr="0054079A">
        <w:trPr>
          <w:cantSplit/>
          <w:jc w:val="center"/>
        </w:trPr>
        <w:tc>
          <w:tcPr>
            <w:tcW w:w="4380" w:type="dxa"/>
            <w:tcMar>
              <w:bottom w:w="115" w:type="dxa"/>
            </w:tcMar>
          </w:tcPr>
          <w:p w:rsidR="00824815" w:rsidRDefault="00824815" w:rsidP="0000035A">
            <w:pPr>
              <w:jc w:val="center"/>
              <w:rPr>
                <w:rFonts w:ascii="Arial" w:hAnsi="Arial" w:cs="Arial"/>
                <w:b/>
                <w:u w:val="single"/>
              </w:rPr>
            </w:pPr>
            <w:r>
              <w:rPr>
                <w:rFonts w:ascii="Arial" w:hAnsi="Arial" w:cs="Arial"/>
                <w:b/>
                <w:u w:val="single"/>
              </w:rPr>
              <w:lastRenderedPageBreak/>
              <w:t xml:space="preserve">Reminder </w:t>
            </w:r>
            <w:proofErr w:type="spellStart"/>
            <w:r>
              <w:rPr>
                <w:rFonts w:ascii="Arial" w:hAnsi="Arial" w:cs="Arial"/>
                <w:b/>
                <w:u w:val="single"/>
              </w:rPr>
              <w:t>Cheetahmail</w:t>
            </w:r>
            <w:proofErr w:type="spellEnd"/>
          </w:p>
          <w:p w:rsidR="00824815" w:rsidRPr="00824815" w:rsidRDefault="00824815" w:rsidP="0000035A">
            <w:pPr>
              <w:jc w:val="center"/>
              <w:rPr>
                <w:rFonts w:ascii="Arial" w:hAnsi="Arial" w:cs="Arial"/>
                <w:b/>
              </w:rPr>
            </w:pPr>
            <w:r w:rsidRPr="00824815"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63404" cy="3583172"/>
                  <wp:effectExtent l="19050" t="0" r="3596" b="0"/>
                  <wp:docPr id="311" name="Picture 75" descr="ReminderCheetahMai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eminderCheetahMail.jpg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3656" cy="35835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824815" w:rsidRDefault="00824815" w:rsidP="00DB227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u w:val="single"/>
              </w:rPr>
              <w:t xml:space="preserve">Reminder </w:t>
            </w:r>
            <w:proofErr w:type="spellStart"/>
            <w:r>
              <w:rPr>
                <w:rFonts w:ascii="Arial" w:hAnsi="Arial" w:cs="Arial"/>
                <w:b/>
                <w:u w:val="single"/>
              </w:rPr>
              <w:t>Cheetahmail</w:t>
            </w:r>
            <w:proofErr w:type="spellEnd"/>
            <w:r>
              <w:rPr>
                <w:rFonts w:ascii="Arial" w:hAnsi="Arial" w:cs="Arial"/>
                <w:b/>
                <w:u w:val="single"/>
              </w:rPr>
              <w:t xml:space="preserve"> v2</w:t>
            </w:r>
          </w:p>
          <w:p w:rsidR="00536025" w:rsidRPr="00536025" w:rsidRDefault="000C7A06" w:rsidP="00DB227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35250" cy="3236595"/>
                  <wp:effectExtent l="19050" t="0" r="0" b="0"/>
                  <wp:docPr id="16" name="Picture 15" descr="ReminderCheetahMailv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eminderCheetahMailv2.jpg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250" cy="323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824815" w:rsidRDefault="00824815" w:rsidP="0000035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u w:val="single"/>
              </w:rPr>
              <w:t xml:space="preserve">Reminder </w:t>
            </w:r>
            <w:proofErr w:type="spellStart"/>
            <w:r>
              <w:rPr>
                <w:rFonts w:ascii="Arial" w:hAnsi="Arial" w:cs="Arial"/>
                <w:b/>
                <w:u w:val="single"/>
              </w:rPr>
              <w:t>Cheetahmail</w:t>
            </w:r>
            <w:proofErr w:type="spellEnd"/>
            <w:r>
              <w:rPr>
                <w:rFonts w:ascii="Arial" w:hAnsi="Arial" w:cs="Arial"/>
                <w:b/>
                <w:u w:val="single"/>
              </w:rPr>
              <w:t xml:space="preserve"> v2 </w:t>
            </w:r>
            <w:proofErr w:type="spellStart"/>
            <w:r>
              <w:rPr>
                <w:rFonts w:ascii="Arial" w:hAnsi="Arial" w:cs="Arial"/>
                <w:b/>
                <w:u w:val="single"/>
              </w:rPr>
              <w:t>FoB</w:t>
            </w:r>
            <w:proofErr w:type="spellEnd"/>
          </w:p>
          <w:p w:rsidR="00536025" w:rsidRPr="00536025" w:rsidRDefault="000C7A06" w:rsidP="0000035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35250" cy="4787900"/>
                  <wp:effectExtent l="19050" t="0" r="0" b="0"/>
                  <wp:docPr id="20" name="Picture 19" descr="ReminderCheetahMailFoBv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eminderCheetahMailFoBv2.jpg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250" cy="4787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4815" w:rsidTr="0054079A">
        <w:trPr>
          <w:cantSplit/>
          <w:jc w:val="center"/>
        </w:trPr>
        <w:tc>
          <w:tcPr>
            <w:tcW w:w="4380" w:type="dxa"/>
            <w:tcMar>
              <w:bottom w:w="115" w:type="dxa"/>
            </w:tcMar>
          </w:tcPr>
          <w:p w:rsidR="00824815" w:rsidRDefault="00824815" w:rsidP="0000035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u w:val="single"/>
              </w:rPr>
              <w:t xml:space="preserve">Reminder HTML </w:t>
            </w:r>
            <w:proofErr w:type="spellStart"/>
            <w:r>
              <w:rPr>
                <w:rFonts w:ascii="Arial" w:hAnsi="Arial" w:cs="Arial"/>
                <w:b/>
                <w:u w:val="single"/>
              </w:rPr>
              <w:t>Lite</w:t>
            </w:r>
            <w:proofErr w:type="spellEnd"/>
          </w:p>
          <w:p w:rsidR="00536025" w:rsidRPr="00536025" w:rsidRDefault="00557C53" w:rsidP="0000035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35250" cy="2719070"/>
                  <wp:effectExtent l="19050" t="0" r="0" b="0"/>
                  <wp:docPr id="21" name="Picture 20" descr="ReminderHTMLLit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eminderHTMLLite.jpg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250" cy="2719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824815" w:rsidRDefault="00824815" w:rsidP="00DB227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u w:val="single"/>
              </w:rPr>
              <w:t>Reminder Love Anniversary</w:t>
            </w:r>
          </w:p>
          <w:p w:rsidR="00824815" w:rsidRPr="00824815" w:rsidRDefault="00824815" w:rsidP="00DB2279">
            <w:pPr>
              <w:jc w:val="center"/>
              <w:rPr>
                <w:rFonts w:ascii="Arial" w:hAnsi="Arial" w:cs="Arial"/>
                <w:b/>
              </w:rPr>
            </w:pPr>
            <w:r w:rsidRPr="00824815"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51760" cy="5400675"/>
                  <wp:effectExtent l="19050" t="0" r="0" b="0"/>
                  <wp:docPr id="312" name="Picture 15" descr="ReminderLoveAnniversar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eminderLoveAnniversary.jpg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760" cy="540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824815" w:rsidRDefault="00824815" w:rsidP="0000035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u w:val="single"/>
              </w:rPr>
              <w:t xml:space="preserve">Shopping </w:t>
            </w:r>
            <w:proofErr w:type="spellStart"/>
            <w:r>
              <w:rPr>
                <w:rFonts w:ascii="Arial" w:hAnsi="Arial" w:cs="Arial"/>
                <w:b/>
                <w:u w:val="single"/>
              </w:rPr>
              <w:t>Triggered_Bday</w:t>
            </w:r>
            <w:proofErr w:type="spellEnd"/>
          </w:p>
          <w:p w:rsidR="00536025" w:rsidRPr="00536025" w:rsidRDefault="008A0E4C" w:rsidP="0000035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35250" cy="5966460"/>
                  <wp:effectExtent l="19050" t="0" r="0" b="0"/>
                  <wp:docPr id="22" name="Picture 21" descr="ShoppingTriggered_Bda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hoppingTriggered_Bday.jpg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250" cy="5966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4815" w:rsidTr="0054079A">
        <w:trPr>
          <w:cantSplit/>
          <w:jc w:val="center"/>
        </w:trPr>
        <w:tc>
          <w:tcPr>
            <w:tcW w:w="4380" w:type="dxa"/>
            <w:tcMar>
              <w:bottom w:w="115" w:type="dxa"/>
            </w:tcMar>
          </w:tcPr>
          <w:p w:rsidR="00824815" w:rsidRDefault="00824815" w:rsidP="0000035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u w:val="single"/>
              </w:rPr>
              <w:lastRenderedPageBreak/>
              <w:t xml:space="preserve">Shopping </w:t>
            </w:r>
            <w:proofErr w:type="spellStart"/>
            <w:r>
              <w:rPr>
                <w:rFonts w:ascii="Arial" w:hAnsi="Arial" w:cs="Arial"/>
                <w:b/>
                <w:u w:val="single"/>
              </w:rPr>
              <w:t>Triggered_Generic</w:t>
            </w:r>
            <w:proofErr w:type="spellEnd"/>
          </w:p>
          <w:p w:rsidR="00824815" w:rsidRPr="00824815" w:rsidRDefault="00824815" w:rsidP="0000035A">
            <w:pPr>
              <w:jc w:val="center"/>
              <w:rPr>
                <w:rFonts w:ascii="Arial" w:hAnsi="Arial" w:cs="Arial"/>
                <w:b/>
              </w:rPr>
            </w:pPr>
            <w:r w:rsidRPr="00824815"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586961" cy="6624582"/>
                  <wp:effectExtent l="19050" t="0" r="3839" b="0"/>
                  <wp:docPr id="313" name="Picture 76" descr="ShoppingTriggered_Generi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hoppingTriggered_Generic.jpg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5471" cy="66207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824815" w:rsidRDefault="00824815" w:rsidP="00DB227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u w:val="single"/>
              </w:rPr>
              <w:t xml:space="preserve">Shopping </w:t>
            </w:r>
            <w:proofErr w:type="spellStart"/>
            <w:r>
              <w:rPr>
                <w:rFonts w:ascii="Arial" w:hAnsi="Arial" w:cs="Arial"/>
                <w:b/>
                <w:u w:val="single"/>
              </w:rPr>
              <w:t>Triggered_Generic</w:t>
            </w:r>
            <w:proofErr w:type="spellEnd"/>
            <w:r>
              <w:rPr>
                <w:rFonts w:ascii="Arial" w:hAnsi="Arial" w:cs="Arial"/>
                <w:b/>
                <w:u w:val="single"/>
              </w:rPr>
              <w:t xml:space="preserve"> Gen3</w:t>
            </w:r>
          </w:p>
          <w:p w:rsidR="00536025" w:rsidRPr="00536025" w:rsidRDefault="008A0E4C" w:rsidP="00DB227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35250" cy="5966460"/>
                  <wp:effectExtent l="19050" t="0" r="0" b="0"/>
                  <wp:docPr id="26" name="Picture 25" descr="ShoppingTriggered_Generi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hoppingTriggered_Generic.jpg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250" cy="5966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824815" w:rsidRDefault="00824815" w:rsidP="0000035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u w:val="single"/>
              </w:rPr>
              <w:t xml:space="preserve">Shopping </w:t>
            </w:r>
            <w:proofErr w:type="spellStart"/>
            <w:r>
              <w:rPr>
                <w:rFonts w:ascii="Arial" w:hAnsi="Arial" w:cs="Arial"/>
                <w:b/>
                <w:u w:val="single"/>
              </w:rPr>
              <w:t>Triggered_Rose</w:t>
            </w:r>
            <w:proofErr w:type="spellEnd"/>
          </w:p>
          <w:p w:rsidR="00536025" w:rsidRPr="00536025" w:rsidRDefault="008A0E4C" w:rsidP="0000035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35250" cy="5966460"/>
                  <wp:effectExtent l="19050" t="0" r="0" b="0"/>
                  <wp:docPr id="29" name="Picture 28" descr="ShoppingTriggered_Ro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hoppingTriggered_Rose.jpg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250" cy="5966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4815" w:rsidTr="0054079A">
        <w:trPr>
          <w:cantSplit/>
          <w:jc w:val="center"/>
        </w:trPr>
        <w:tc>
          <w:tcPr>
            <w:tcW w:w="4380" w:type="dxa"/>
            <w:tcMar>
              <w:bottom w:w="115" w:type="dxa"/>
            </w:tcMar>
          </w:tcPr>
          <w:p w:rsidR="00824815" w:rsidRDefault="00824815" w:rsidP="0000035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u w:val="single"/>
              </w:rPr>
              <w:t xml:space="preserve">Shopping </w:t>
            </w:r>
            <w:proofErr w:type="spellStart"/>
            <w:r>
              <w:rPr>
                <w:rFonts w:ascii="Arial" w:hAnsi="Arial" w:cs="Arial"/>
                <w:b/>
                <w:u w:val="single"/>
              </w:rPr>
              <w:t>Triggered_Vday</w:t>
            </w:r>
            <w:proofErr w:type="spellEnd"/>
          </w:p>
          <w:p w:rsidR="00824815" w:rsidRPr="00824815" w:rsidRDefault="00824815" w:rsidP="0000035A">
            <w:pPr>
              <w:jc w:val="center"/>
              <w:rPr>
                <w:rFonts w:ascii="Arial" w:hAnsi="Arial" w:cs="Arial"/>
                <w:b/>
              </w:rPr>
            </w:pPr>
            <w:r w:rsidRPr="00824815"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17126" cy="6624084"/>
                  <wp:effectExtent l="19050" t="0" r="0" b="0"/>
                  <wp:docPr id="314" name="Picture 77" descr="ShoppingTriggered_Vda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hoppingTriggered_Vday.jpg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1503" cy="6635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824815" w:rsidRDefault="00824815" w:rsidP="00DB227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u w:val="single"/>
              </w:rPr>
              <w:t xml:space="preserve">Shopping </w:t>
            </w:r>
            <w:proofErr w:type="spellStart"/>
            <w:r>
              <w:rPr>
                <w:rFonts w:ascii="Arial" w:hAnsi="Arial" w:cs="Arial"/>
                <w:b/>
                <w:u w:val="single"/>
              </w:rPr>
              <w:t>Triggered_Vday</w:t>
            </w:r>
            <w:proofErr w:type="spellEnd"/>
            <w:r>
              <w:rPr>
                <w:rFonts w:ascii="Arial" w:hAnsi="Arial" w:cs="Arial"/>
                <w:b/>
                <w:u w:val="single"/>
              </w:rPr>
              <w:t xml:space="preserve"> Gen3</w:t>
            </w:r>
          </w:p>
          <w:p w:rsidR="00536025" w:rsidRPr="00536025" w:rsidRDefault="008A0E4C" w:rsidP="00DB227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35250" cy="4320540"/>
                  <wp:effectExtent l="19050" t="0" r="0" b="0"/>
                  <wp:docPr id="224" name="Picture 223" descr="ShoppingTriggered_VdayGen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hoppingTriggered_VdayGen3.jpg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2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824815" w:rsidRDefault="00824815" w:rsidP="0082481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u w:val="single"/>
              </w:rPr>
              <w:t xml:space="preserve">Shopping </w:t>
            </w:r>
            <w:proofErr w:type="spellStart"/>
            <w:r>
              <w:rPr>
                <w:rFonts w:ascii="Arial" w:hAnsi="Arial" w:cs="Arial"/>
                <w:b/>
                <w:u w:val="single"/>
              </w:rPr>
              <w:t>Triggered_Xmas</w:t>
            </w:r>
            <w:proofErr w:type="spellEnd"/>
          </w:p>
          <w:p w:rsidR="00536025" w:rsidRPr="00536025" w:rsidRDefault="008A0E4C" w:rsidP="0082481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35250" cy="5955665"/>
                  <wp:effectExtent l="19050" t="0" r="0" b="0"/>
                  <wp:docPr id="225" name="Picture 224" descr="ShoppingTriggered_Xma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hoppingTriggered_Xmas.jpg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250" cy="5955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4815" w:rsidTr="0054079A">
        <w:trPr>
          <w:cantSplit/>
          <w:jc w:val="center"/>
        </w:trPr>
        <w:tc>
          <w:tcPr>
            <w:tcW w:w="4380" w:type="dxa"/>
            <w:tcMar>
              <w:bottom w:w="115" w:type="dxa"/>
            </w:tcMar>
          </w:tcPr>
          <w:p w:rsidR="00824815" w:rsidRDefault="00824815" w:rsidP="0000035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u w:val="single"/>
              </w:rPr>
              <w:lastRenderedPageBreak/>
              <w:t xml:space="preserve">Super Offer or </w:t>
            </w:r>
            <w:proofErr w:type="spellStart"/>
            <w:r>
              <w:rPr>
                <w:rFonts w:ascii="Arial" w:hAnsi="Arial" w:cs="Arial"/>
                <w:b/>
                <w:u w:val="single"/>
              </w:rPr>
              <w:t>Sitewide</w:t>
            </w:r>
            <w:proofErr w:type="spellEnd"/>
          </w:p>
          <w:p w:rsidR="00824815" w:rsidRPr="00824815" w:rsidRDefault="00824815" w:rsidP="0000035A">
            <w:pPr>
              <w:jc w:val="center"/>
              <w:rPr>
                <w:rFonts w:ascii="Arial" w:hAnsi="Arial" w:cs="Arial"/>
                <w:b/>
              </w:rPr>
            </w:pPr>
            <w:r w:rsidRPr="00824815"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51760" cy="5798820"/>
                  <wp:effectExtent l="19050" t="0" r="0" b="0"/>
                  <wp:docPr id="315" name="Picture 16" descr="SuperOfferOrSitew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uperOfferOrSitewide.jpg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760" cy="5798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824815" w:rsidRDefault="00824815" w:rsidP="00DB227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u w:val="single"/>
              </w:rPr>
              <w:t>Thank You Repeat-No Promo</w:t>
            </w:r>
          </w:p>
          <w:p w:rsidR="00824815" w:rsidRPr="00824815" w:rsidRDefault="00824815" w:rsidP="00DB2279">
            <w:pPr>
              <w:jc w:val="center"/>
              <w:rPr>
                <w:rFonts w:ascii="Arial" w:hAnsi="Arial" w:cs="Arial"/>
                <w:b/>
              </w:rPr>
            </w:pPr>
            <w:r w:rsidRPr="00824815"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51760" cy="5338445"/>
                  <wp:effectExtent l="19050" t="0" r="0" b="0"/>
                  <wp:docPr id="316" name="Picture 17" descr="ThankYouRepeat-NoProm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hankYouRepeat-NoPromo.jpg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760" cy="5338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824815" w:rsidRDefault="00824815" w:rsidP="00824815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  <w:u w:val="single"/>
              </w:rPr>
              <w:t>UpsellBB</w:t>
            </w:r>
            <w:proofErr w:type="spellEnd"/>
            <w:r>
              <w:rPr>
                <w:rFonts w:ascii="Arial" w:hAnsi="Arial" w:cs="Arial"/>
                <w:b/>
                <w:u w:val="single"/>
              </w:rPr>
              <w:t xml:space="preserve"> Gen3</w:t>
            </w:r>
          </w:p>
          <w:p w:rsidR="00536025" w:rsidRPr="00536025" w:rsidRDefault="005B083D" w:rsidP="0082481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35250" cy="4312920"/>
                  <wp:effectExtent l="19050" t="0" r="0" b="0"/>
                  <wp:docPr id="227" name="Picture 226" descr="UpsellBBGen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psellBBGen3.jpg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250" cy="4312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4815" w:rsidTr="0054079A">
        <w:trPr>
          <w:cantSplit/>
          <w:jc w:val="center"/>
        </w:trPr>
        <w:tc>
          <w:tcPr>
            <w:tcW w:w="4380" w:type="dxa"/>
            <w:tcMar>
              <w:bottom w:w="115" w:type="dxa"/>
            </w:tcMar>
          </w:tcPr>
          <w:p w:rsidR="00824815" w:rsidRDefault="00824815" w:rsidP="0000035A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  <w:u w:val="single"/>
              </w:rPr>
              <w:t>UpsellBB</w:t>
            </w:r>
            <w:proofErr w:type="spellEnd"/>
            <w:r>
              <w:rPr>
                <w:rFonts w:ascii="Arial" w:hAnsi="Arial" w:cs="Arial"/>
                <w:b/>
                <w:u w:val="single"/>
              </w:rPr>
              <w:t xml:space="preserve"> Wine</w:t>
            </w:r>
          </w:p>
          <w:p w:rsidR="00536025" w:rsidRPr="00536025" w:rsidRDefault="005B083D" w:rsidP="0000035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35250" cy="5010785"/>
                  <wp:effectExtent l="19050" t="0" r="0" b="0"/>
                  <wp:docPr id="236" name="Picture 235" descr="UpsellBBWin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psellBBWine.jpg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250" cy="5010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824815" w:rsidRDefault="00824815" w:rsidP="00DB2279">
            <w:pPr>
              <w:jc w:val="center"/>
              <w:rPr>
                <w:rFonts w:ascii="Arial" w:hAnsi="Arial" w:cs="Arial"/>
                <w:b/>
                <w:u w:val="single"/>
              </w:rPr>
            </w:pPr>
            <w:proofErr w:type="spellStart"/>
            <w:r>
              <w:rPr>
                <w:rFonts w:ascii="Arial" w:hAnsi="Arial" w:cs="Arial"/>
                <w:b/>
                <w:u w:val="single"/>
              </w:rPr>
              <w:t>Upsell</w:t>
            </w:r>
            <w:proofErr w:type="spellEnd"/>
            <w:r>
              <w:rPr>
                <w:rFonts w:ascii="Arial" w:hAnsi="Arial" w:cs="Arial"/>
                <w:b/>
                <w:u w:val="single"/>
              </w:rPr>
              <w:t xml:space="preserve"> Plus 4</w:t>
            </w:r>
          </w:p>
          <w:p w:rsidR="00824815" w:rsidRPr="00824815" w:rsidRDefault="00824815" w:rsidP="00DB2279">
            <w:pPr>
              <w:jc w:val="center"/>
              <w:rPr>
                <w:rFonts w:ascii="Arial" w:hAnsi="Arial" w:cs="Arial"/>
                <w:b/>
              </w:rPr>
            </w:pPr>
            <w:r w:rsidRPr="00824815"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578224" cy="5135525"/>
                  <wp:effectExtent l="19050" t="0" r="0" b="0"/>
                  <wp:docPr id="317" name="Picture 84" descr="UpsellPlus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psellPlus4.jpg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3741" cy="51465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824815" w:rsidRDefault="00824815" w:rsidP="00824815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  <w:u w:val="single"/>
              </w:rPr>
              <w:t>UpsellRCP</w:t>
            </w:r>
            <w:proofErr w:type="spellEnd"/>
            <w:r>
              <w:rPr>
                <w:rFonts w:ascii="Arial" w:hAnsi="Arial" w:cs="Arial"/>
                <w:b/>
                <w:u w:val="single"/>
              </w:rPr>
              <w:t xml:space="preserve"> Gen3</w:t>
            </w:r>
          </w:p>
          <w:p w:rsidR="00536025" w:rsidRPr="00536025" w:rsidRDefault="005B083D" w:rsidP="0082481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35250" cy="4999355"/>
                  <wp:effectExtent l="19050" t="0" r="0" b="0"/>
                  <wp:docPr id="237" name="Picture 236" descr="UpsellRCPGen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psellRCPGen3.jpg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250" cy="4999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4815" w:rsidTr="0054079A">
        <w:trPr>
          <w:cantSplit/>
          <w:jc w:val="center"/>
        </w:trPr>
        <w:tc>
          <w:tcPr>
            <w:tcW w:w="4380" w:type="dxa"/>
            <w:tcMar>
              <w:bottom w:w="115" w:type="dxa"/>
            </w:tcMar>
          </w:tcPr>
          <w:p w:rsidR="00824815" w:rsidRDefault="00824815" w:rsidP="0000035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u w:val="single"/>
              </w:rPr>
              <w:lastRenderedPageBreak/>
              <w:t>We Work For You</w:t>
            </w:r>
          </w:p>
          <w:p w:rsidR="00824815" w:rsidRPr="00824815" w:rsidRDefault="00824815" w:rsidP="0000035A">
            <w:pPr>
              <w:jc w:val="center"/>
              <w:rPr>
                <w:rFonts w:ascii="Arial" w:hAnsi="Arial" w:cs="Arial"/>
                <w:b/>
              </w:rPr>
            </w:pPr>
            <w:r w:rsidRPr="00824815"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67177" cy="4416146"/>
                  <wp:effectExtent l="19050" t="0" r="0" b="0"/>
                  <wp:docPr id="318" name="Picture 86" descr="WeWorkForYo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eWorkForYou.jpg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8948" cy="44190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824815" w:rsidRDefault="00824815" w:rsidP="00DB227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u w:val="single"/>
              </w:rPr>
              <w:t>You May Also Like</w:t>
            </w:r>
          </w:p>
          <w:p w:rsidR="00824815" w:rsidRPr="00824815" w:rsidRDefault="00824815" w:rsidP="00DB2279">
            <w:pPr>
              <w:jc w:val="center"/>
              <w:rPr>
                <w:rFonts w:ascii="Arial" w:hAnsi="Arial" w:cs="Arial"/>
                <w:b/>
              </w:rPr>
            </w:pPr>
            <w:r w:rsidRPr="00824815"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426438" cy="4623010"/>
                  <wp:effectExtent l="19050" t="0" r="0" b="0"/>
                  <wp:docPr id="319" name="Picture 87" descr="YouMayAlsoLikeRC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YouMayAlsoLikeRCP.jpg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587" cy="4623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80" w:type="dxa"/>
            <w:tcMar>
              <w:bottom w:w="115" w:type="dxa"/>
            </w:tcMar>
          </w:tcPr>
          <w:p w:rsidR="00824815" w:rsidRDefault="00824815" w:rsidP="00824815">
            <w:pPr>
              <w:jc w:val="center"/>
              <w:rPr>
                <w:rFonts w:ascii="Arial" w:hAnsi="Arial" w:cs="Arial"/>
                <w:b/>
                <w:u w:val="single"/>
              </w:rPr>
            </w:pPr>
          </w:p>
        </w:tc>
      </w:tr>
    </w:tbl>
    <w:p w:rsidR="00887253" w:rsidRDefault="00887253"/>
    <w:p w:rsidR="006F687A" w:rsidRDefault="006F687A"/>
    <w:p w:rsidR="00894DAF" w:rsidRDefault="00894DAF"/>
    <w:p w:rsidR="00894DAF" w:rsidRDefault="00894DAF"/>
    <w:p w:rsidR="00894DAF" w:rsidRDefault="00894DAF"/>
    <w:p w:rsidR="00894DAF" w:rsidRDefault="00894DAF"/>
    <w:p w:rsidR="00894DAF" w:rsidRDefault="00894DAF"/>
    <w:p w:rsidR="00894DAF" w:rsidRDefault="00894DAF"/>
    <w:p w:rsidR="00894DAF" w:rsidRDefault="00894DAF"/>
    <w:p w:rsidR="00894DAF" w:rsidRDefault="00894DAF"/>
    <w:p w:rsidR="00894DAF" w:rsidRDefault="00894DAF"/>
    <w:p w:rsidR="00894DAF" w:rsidRDefault="00894DAF"/>
    <w:p w:rsidR="00894DAF" w:rsidRDefault="00894DAF"/>
    <w:p w:rsidR="00894DAF" w:rsidRDefault="00894DAF"/>
    <w:p w:rsidR="00894DAF" w:rsidRDefault="00894DAF"/>
    <w:p w:rsidR="00894DAF" w:rsidRDefault="00894DAF"/>
    <w:p w:rsidR="00894DAF" w:rsidRDefault="00894DAF"/>
    <w:p w:rsidR="00894DAF" w:rsidRDefault="00894DAF"/>
    <w:p w:rsidR="00894DAF" w:rsidRDefault="00894DAF"/>
    <w:p w:rsidR="00894DAF" w:rsidRDefault="00894DAF"/>
    <w:p w:rsidR="006F687A" w:rsidRDefault="006F687A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894DAF" w:rsidRDefault="00894DAF"/>
    <w:tbl>
      <w:tblPr>
        <w:tblStyle w:val="TableGrid"/>
        <w:tblW w:w="13176" w:type="dxa"/>
        <w:tblLayout w:type="fixed"/>
        <w:tblLook w:val="0680"/>
      </w:tblPr>
      <w:tblGrid>
        <w:gridCol w:w="4392"/>
        <w:gridCol w:w="4392"/>
        <w:gridCol w:w="4392"/>
      </w:tblGrid>
      <w:tr w:rsidR="0000035A" w:rsidTr="0000035A">
        <w:trPr>
          <w:cantSplit/>
          <w:trHeight w:val="728"/>
        </w:trPr>
        <w:tc>
          <w:tcPr>
            <w:tcW w:w="13176" w:type="dxa"/>
            <w:gridSpan w:val="3"/>
            <w:vAlign w:val="center"/>
          </w:tcPr>
          <w:p w:rsidR="0000035A" w:rsidRPr="000E5BA7" w:rsidRDefault="0000035A" w:rsidP="0000035A">
            <w:pPr>
              <w:jc w:val="center"/>
              <w:rPr>
                <w:rFonts w:ascii="Arial" w:hAnsi="Arial" w:cs="Arial"/>
                <w:b/>
                <w:u w:val="single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lastRenderedPageBreak/>
              <w:t>Gift Smart</w:t>
            </w:r>
            <w:r w:rsidRPr="00D54363">
              <w:rPr>
                <w:rFonts w:ascii="Arial" w:hAnsi="Arial" w:cs="Arial"/>
                <w:b/>
                <w:sz w:val="24"/>
                <w:szCs w:val="24"/>
              </w:rPr>
              <w:t xml:space="preserve"> Templates</w:t>
            </w:r>
          </w:p>
        </w:tc>
      </w:tr>
      <w:tr w:rsidR="0000035A" w:rsidTr="001930B8">
        <w:trPr>
          <w:cantSplit/>
          <w:trHeight w:val="260"/>
        </w:trPr>
        <w:tc>
          <w:tcPr>
            <w:tcW w:w="4392" w:type="dxa"/>
          </w:tcPr>
          <w:p w:rsidR="001930B8" w:rsidRDefault="001930B8" w:rsidP="001930B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u w:val="single"/>
              </w:rPr>
              <w:t>Gift Smart Invite 19</w:t>
            </w:r>
          </w:p>
          <w:p w:rsidR="0000035A" w:rsidRDefault="001930B8" w:rsidP="001930B8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</w:rPr>
              <w:drawing>
                <wp:inline distT="0" distB="0" distL="0" distR="0">
                  <wp:extent cx="2651760" cy="4306570"/>
                  <wp:effectExtent l="19050" t="0" r="0" b="0"/>
                  <wp:docPr id="320" name="Picture 319" descr="GiftSmartInvite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iftSmartInvite19.jpg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760" cy="4306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2" w:type="dxa"/>
          </w:tcPr>
          <w:p w:rsidR="001930B8" w:rsidRDefault="001930B8" w:rsidP="001930B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u w:val="single"/>
              </w:rPr>
              <w:t>Gift Smart Invite 29</w:t>
            </w:r>
          </w:p>
          <w:p w:rsidR="0000035A" w:rsidRDefault="001930B8" w:rsidP="001930B8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</w:rPr>
              <w:drawing>
                <wp:inline distT="0" distB="0" distL="0" distR="0">
                  <wp:extent cx="2651760" cy="4306570"/>
                  <wp:effectExtent l="19050" t="0" r="0" b="0"/>
                  <wp:docPr id="321" name="Picture 320" descr="GiftSmartInvite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iftSmartInvite29.jpg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760" cy="4306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2" w:type="dxa"/>
          </w:tcPr>
          <w:p w:rsidR="001930B8" w:rsidRDefault="001930B8" w:rsidP="001930B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u w:val="single"/>
              </w:rPr>
              <w:t>Gift Smart Invite 39</w:t>
            </w:r>
          </w:p>
          <w:p w:rsidR="0000035A" w:rsidRDefault="001930B8" w:rsidP="001930B8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</w:rPr>
              <w:drawing>
                <wp:inline distT="0" distB="0" distL="0" distR="0">
                  <wp:extent cx="2651760" cy="4306570"/>
                  <wp:effectExtent l="19050" t="0" r="0" b="0"/>
                  <wp:docPr id="322" name="Picture 321" descr="GiftSmartInvite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iftSmartInvite39.jpg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760" cy="4306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30B8" w:rsidTr="001930B8">
        <w:trPr>
          <w:cantSplit/>
          <w:trHeight w:val="251"/>
        </w:trPr>
        <w:tc>
          <w:tcPr>
            <w:tcW w:w="4392" w:type="dxa"/>
          </w:tcPr>
          <w:p w:rsidR="001930B8" w:rsidRDefault="001930B8" w:rsidP="001930B8">
            <w:pPr>
              <w:jc w:val="center"/>
              <w:rPr>
                <w:rFonts w:ascii="Arial" w:hAnsi="Arial" w:cs="Arial"/>
                <w:b/>
                <w:u w:val="single"/>
              </w:rPr>
            </w:pPr>
            <w:r>
              <w:rPr>
                <w:rFonts w:ascii="Arial" w:hAnsi="Arial" w:cs="Arial"/>
                <w:b/>
                <w:u w:val="single"/>
              </w:rPr>
              <w:t>Gift Smart Welcome</w:t>
            </w:r>
          </w:p>
          <w:p w:rsidR="001930B8" w:rsidRPr="001930B8" w:rsidRDefault="001930B8" w:rsidP="001930B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>
                  <wp:extent cx="2651760" cy="3645535"/>
                  <wp:effectExtent l="19050" t="0" r="0" b="0"/>
                  <wp:docPr id="323" name="Picture 322" descr="GiftSmartWelcom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iftSmartWelcome.jpg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760" cy="3645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2" w:type="dxa"/>
          </w:tcPr>
          <w:p w:rsidR="001930B8" w:rsidRDefault="001930B8" w:rsidP="001930B8">
            <w:pPr>
              <w:jc w:val="center"/>
              <w:rPr>
                <w:rFonts w:ascii="Arial" w:hAnsi="Arial" w:cs="Arial"/>
                <w:b/>
                <w:u w:val="single"/>
              </w:rPr>
            </w:pPr>
          </w:p>
        </w:tc>
        <w:tc>
          <w:tcPr>
            <w:tcW w:w="4392" w:type="dxa"/>
          </w:tcPr>
          <w:p w:rsidR="001930B8" w:rsidRDefault="001930B8" w:rsidP="001930B8">
            <w:pPr>
              <w:jc w:val="center"/>
              <w:rPr>
                <w:rFonts w:ascii="Arial" w:hAnsi="Arial" w:cs="Arial"/>
                <w:b/>
                <w:u w:val="single"/>
              </w:rPr>
            </w:pPr>
          </w:p>
        </w:tc>
      </w:tr>
    </w:tbl>
    <w:p w:rsidR="00361231" w:rsidRDefault="00361231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p w:rsidR="0051290D" w:rsidRDefault="0051290D"/>
    <w:tbl>
      <w:tblPr>
        <w:tblStyle w:val="TableGrid"/>
        <w:tblW w:w="13176" w:type="dxa"/>
        <w:tblLayout w:type="fixed"/>
        <w:tblLook w:val="0680"/>
      </w:tblPr>
      <w:tblGrid>
        <w:gridCol w:w="4392"/>
        <w:gridCol w:w="4392"/>
        <w:gridCol w:w="4392"/>
      </w:tblGrid>
      <w:tr w:rsidR="0051290D" w:rsidRPr="000E5BA7" w:rsidTr="00CC4840">
        <w:trPr>
          <w:cantSplit/>
          <w:trHeight w:val="728"/>
        </w:trPr>
        <w:tc>
          <w:tcPr>
            <w:tcW w:w="13176" w:type="dxa"/>
            <w:gridSpan w:val="3"/>
            <w:vAlign w:val="center"/>
          </w:tcPr>
          <w:p w:rsidR="0051290D" w:rsidRPr="000E5BA7" w:rsidRDefault="0051290D" w:rsidP="00CC4840">
            <w:pPr>
              <w:jc w:val="center"/>
              <w:rPr>
                <w:rFonts w:ascii="Arial" w:hAnsi="Arial" w:cs="Arial"/>
                <w:b/>
                <w:u w:val="single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lastRenderedPageBreak/>
              <w:t>Cross-sell</w:t>
            </w:r>
            <w:r w:rsidR="00CC4840">
              <w:rPr>
                <w:rFonts w:ascii="Arial" w:hAnsi="Arial" w:cs="Arial"/>
                <w:b/>
                <w:sz w:val="24"/>
                <w:szCs w:val="24"/>
              </w:rPr>
              <w:t>/Cross-brand</w:t>
            </w:r>
            <w:r w:rsidRPr="00D54363">
              <w:rPr>
                <w:rFonts w:ascii="Arial" w:hAnsi="Arial" w:cs="Arial"/>
                <w:b/>
                <w:sz w:val="24"/>
                <w:szCs w:val="24"/>
              </w:rPr>
              <w:t xml:space="preserve"> Templates</w:t>
            </w:r>
          </w:p>
        </w:tc>
      </w:tr>
      <w:tr w:rsidR="00E0348E" w:rsidTr="00CC4840">
        <w:trPr>
          <w:cantSplit/>
          <w:trHeight w:val="260"/>
        </w:trPr>
        <w:tc>
          <w:tcPr>
            <w:tcW w:w="4392" w:type="dxa"/>
          </w:tcPr>
          <w:p w:rsidR="00E0348E" w:rsidRDefault="00E0348E" w:rsidP="00CC4840">
            <w:pPr>
              <w:jc w:val="center"/>
              <w:rPr>
                <w:rFonts w:ascii="Arial" w:hAnsi="Arial" w:cs="Arial"/>
              </w:rPr>
            </w:pPr>
            <w:r w:rsidRPr="001C037C">
              <w:rPr>
                <w:rFonts w:ascii="Arial" w:hAnsi="Arial" w:cs="Arial"/>
                <w:b/>
                <w:u w:val="single"/>
              </w:rPr>
              <w:t>CrossBrand_10prod_PF</w:t>
            </w:r>
          </w:p>
          <w:p w:rsidR="00E0348E" w:rsidRPr="001C037C" w:rsidRDefault="00E0348E" w:rsidP="00CC48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2651760" cy="4980305"/>
                  <wp:effectExtent l="19050" t="0" r="0" b="0"/>
                  <wp:docPr id="297" name="Picture 259" descr="x-SellProFlower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x-SellProFlowers.jpg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760" cy="4980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2" w:type="dxa"/>
          </w:tcPr>
          <w:p w:rsidR="00E0348E" w:rsidRDefault="00E0348E" w:rsidP="00E34EA5">
            <w:pPr>
              <w:jc w:val="center"/>
              <w:rPr>
                <w:rFonts w:ascii="Arial" w:hAnsi="Arial" w:cs="Arial"/>
              </w:rPr>
            </w:pPr>
            <w:r w:rsidRPr="001C037C">
              <w:rPr>
                <w:rFonts w:ascii="Arial" w:hAnsi="Arial" w:cs="Arial"/>
                <w:b/>
                <w:u w:val="single"/>
              </w:rPr>
              <w:t>CrossBrand_5prod_PF</w:t>
            </w:r>
          </w:p>
          <w:p w:rsidR="00E0348E" w:rsidRPr="001C037C" w:rsidRDefault="00E0348E" w:rsidP="00E34EA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2651760" cy="4686935"/>
                  <wp:effectExtent l="19050" t="0" r="0" b="0"/>
                  <wp:docPr id="298" name="Picture 295" descr="CrossBrand_5prod_P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ossBrand_5prod_PF.jpg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760" cy="4686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2" w:type="dxa"/>
          </w:tcPr>
          <w:p w:rsidR="00E0348E" w:rsidRDefault="00E0348E" w:rsidP="006B00F3">
            <w:pPr>
              <w:jc w:val="center"/>
              <w:rPr>
                <w:rFonts w:ascii="Arial" w:hAnsi="Arial" w:cs="Arial"/>
              </w:rPr>
            </w:pPr>
            <w:proofErr w:type="spellStart"/>
            <w:r w:rsidRPr="001C037C">
              <w:rPr>
                <w:rFonts w:ascii="Arial" w:hAnsi="Arial" w:cs="Arial"/>
                <w:b/>
                <w:u w:val="single"/>
              </w:rPr>
              <w:t>CrossBrand_RE_KidsGifts</w:t>
            </w:r>
            <w:proofErr w:type="spellEnd"/>
          </w:p>
          <w:p w:rsidR="00E0348E" w:rsidRPr="001C037C" w:rsidRDefault="00E0348E" w:rsidP="006B00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2651760" cy="4419600"/>
                  <wp:effectExtent l="19050" t="0" r="0" b="0"/>
                  <wp:docPr id="98" name="Picture 258" descr="CrossBrand_RE_KidsGift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ossBrand_RE_KidsGifts.jpg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760" cy="441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348E" w:rsidTr="00CC4840">
        <w:trPr>
          <w:cantSplit/>
          <w:trHeight w:val="260"/>
        </w:trPr>
        <w:tc>
          <w:tcPr>
            <w:tcW w:w="4392" w:type="dxa"/>
          </w:tcPr>
          <w:p w:rsidR="00E0348E" w:rsidRDefault="00E0348E" w:rsidP="006B00F3">
            <w:pPr>
              <w:jc w:val="center"/>
              <w:rPr>
                <w:rFonts w:ascii="Arial" w:hAnsi="Arial" w:cs="Arial"/>
              </w:rPr>
            </w:pPr>
            <w:r w:rsidRPr="001C037C">
              <w:rPr>
                <w:rFonts w:ascii="Arial" w:hAnsi="Arial" w:cs="Arial"/>
                <w:b/>
                <w:u w:val="single"/>
              </w:rPr>
              <w:t>CrossBrand_5brands_prod</w:t>
            </w:r>
          </w:p>
          <w:p w:rsidR="00E0348E" w:rsidRPr="001C037C" w:rsidRDefault="00E0348E" w:rsidP="006B00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2651760" cy="6965315"/>
                  <wp:effectExtent l="19050" t="0" r="0" b="0"/>
                  <wp:docPr id="107" name="Picture 257" descr="x-SellIntroduction-pro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x-SellIntroduction-prod.jpg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760" cy="6965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2" w:type="dxa"/>
          </w:tcPr>
          <w:p w:rsidR="00E0348E" w:rsidRDefault="00E0348E" w:rsidP="006B00F3">
            <w:pPr>
              <w:jc w:val="center"/>
              <w:rPr>
                <w:rFonts w:ascii="Arial" w:hAnsi="Arial" w:cs="Arial"/>
              </w:rPr>
            </w:pPr>
            <w:r w:rsidRPr="001C037C">
              <w:rPr>
                <w:rFonts w:ascii="Arial" w:hAnsi="Arial" w:cs="Arial"/>
                <w:b/>
                <w:u w:val="single"/>
              </w:rPr>
              <w:t>CrossBrand_5brands_visual</w:t>
            </w:r>
          </w:p>
          <w:p w:rsidR="00E0348E" w:rsidRPr="001C037C" w:rsidRDefault="00E0348E" w:rsidP="006B00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2651760" cy="6965315"/>
                  <wp:effectExtent l="19050" t="0" r="0" b="0"/>
                  <wp:docPr id="108" name="Picture 256" descr="x-SellIntroduction-visu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x-SellIntroduction-visual.jpg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760" cy="6965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2" w:type="dxa"/>
          </w:tcPr>
          <w:p w:rsidR="00E0348E" w:rsidRDefault="00E0348E" w:rsidP="006B00F3">
            <w:pPr>
              <w:jc w:val="center"/>
              <w:rPr>
                <w:rFonts w:ascii="Arial" w:hAnsi="Arial" w:cs="Arial"/>
              </w:rPr>
            </w:pPr>
            <w:proofErr w:type="spellStart"/>
            <w:r w:rsidRPr="001C037C">
              <w:rPr>
                <w:rFonts w:ascii="Arial" w:hAnsi="Arial" w:cs="Arial"/>
                <w:b/>
                <w:u w:val="single"/>
              </w:rPr>
              <w:t>CrossBrand_RE_KidsGifts</w:t>
            </w:r>
            <w:proofErr w:type="spellEnd"/>
          </w:p>
          <w:p w:rsidR="00E0348E" w:rsidRPr="001C037C" w:rsidRDefault="00E0348E" w:rsidP="006B00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2651760" cy="4419600"/>
                  <wp:effectExtent l="19050" t="0" r="0" b="0"/>
                  <wp:docPr id="109" name="Picture 258" descr="CrossBrand_RE_KidsGift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ossBrand_RE_KidsGifts.jpg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760" cy="441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348E" w:rsidTr="00CC4840">
        <w:trPr>
          <w:cantSplit/>
          <w:trHeight w:val="260"/>
        </w:trPr>
        <w:tc>
          <w:tcPr>
            <w:tcW w:w="4392" w:type="dxa"/>
          </w:tcPr>
          <w:p w:rsidR="00E0348E" w:rsidRDefault="00E0348E" w:rsidP="006B00F3">
            <w:pPr>
              <w:jc w:val="center"/>
              <w:rPr>
                <w:rFonts w:ascii="Arial" w:hAnsi="Arial" w:cs="Arial"/>
              </w:rPr>
            </w:pPr>
            <w:proofErr w:type="spellStart"/>
            <w:r w:rsidRPr="001C037C">
              <w:rPr>
                <w:rFonts w:ascii="Arial" w:hAnsi="Arial" w:cs="Arial"/>
                <w:b/>
                <w:u w:val="single"/>
              </w:rPr>
              <w:lastRenderedPageBreak/>
              <w:t>Crossbrand_Upsell</w:t>
            </w:r>
            <w:proofErr w:type="spellEnd"/>
          </w:p>
          <w:p w:rsidR="00E0348E" w:rsidRPr="001C037C" w:rsidRDefault="00E0348E" w:rsidP="006B00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2651760" cy="3820795"/>
                  <wp:effectExtent l="19050" t="0" r="0" b="0"/>
                  <wp:docPr id="120" name="Picture 254" descr="CrossBrand_Upsel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ossBrand_Upsell.jpg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760" cy="3820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2" w:type="dxa"/>
          </w:tcPr>
          <w:p w:rsidR="00E0348E" w:rsidRDefault="00E0348E" w:rsidP="006B00F3">
            <w:pPr>
              <w:jc w:val="center"/>
              <w:rPr>
                <w:rFonts w:ascii="Arial" w:hAnsi="Arial" w:cs="Arial"/>
              </w:rPr>
            </w:pPr>
            <w:r w:rsidRPr="001C037C">
              <w:rPr>
                <w:rFonts w:ascii="Arial" w:hAnsi="Arial" w:cs="Arial"/>
                <w:b/>
                <w:u w:val="single"/>
              </w:rPr>
              <w:t>CrossBrand_RowOf5prod</w:t>
            </w:r>
          </w:p>
          <w:p w:rsidR="00E0348E" w:rsidRPr="001C037C" w:rsidRDefault="00E0348E" w:rsidP="006B00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2651760" cy="3294380"/>
                  <wp:effectExtent l="19050" t="0" r="0" b="0"/>
                  <wp:docPr id="121" name="Picture 255" descr="CrossBrand_RowOf5pro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ossBrand_RowOf5prod.jpg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760" cy="3294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2" w:type="dxa"/>
          </w:tcPr>
          <w:p w:rsidR="00E0348E" w:rsidRDefault="00E0348E" w:rsidP="006B00F3">
            <w:pPr>
              <w:jc w:val="center"/>
              <w:rPr>
                <w:rFonts w:ascii="Arial" w:hAnsi="Arial" w:cs="Arial"/>
              </w:rPr>
            </w:pPr>
            <w:proofErr w:type="spellStart"/>
            <w:r w:rsidRPr="001C037C">
              <w:rPr>
                <w:rFonts w:ascii="Arial" w:hAnsi="Arial" w:cs="Arial"/>
                <w:b/>
                <w:u w:val="single"/>
              </w:rPr>
              <w:t>CrossBrandBillboard</w:t>
            </w:r>
            <w:proofErr w:type="spellEnd"/>
            <w:r w:rsidRPr="001C037C">
              <w:rPr>
                <w:rFonts w:ascii="Arial" w:hAnsi="Arial" w:cs="Arial"/>
                <w:b/>
                <w:u w:val="single"/>
              </w:rPr>
              <w:t xml:space="preserve"> </w:t>
            </w:r>
            <w:proofErr w:type="spellStart"/>
            <w:r w:rsidRPr="001C037C">
              <w:rPr>
                <w:rFonts w:ascii="Arial" w:hAnsi="Arial" w:cs="Arial"/>
                <w:b/>
                <w:u w:val="single"/>
              </w:rPr>
              <w:t>Christmas_PF</w:t>
            </w:r>
            <w:proofErr w:type="spellEnd"/>
          </w:p>
          <w:p w:rsidR="00E0348E" w:rsidRPr="001C037C" w:rsidRDefault="00E0348E" w:rsidP="006B00F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2651760" cy="3879850"/>
                  <wp:effectExtent l="19050" t="0" r="0" b="0"/>
                  <wp:docPr id="122" name="Picture 243" descr="CrossBrandBillboard_Christmas_P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ossBrandBillboard_Christmas_PF.jpg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760" cy="3879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348E" w:rsidTr="00CC4840">
        <w:trPr>
          <w:cantSplit/>
          <w:trHeight w:val="260"/>
        </w:trPr>
        <w:tc>
          <w:tcPr>
            <w:tcW w:w="4392" w:type="dxa"/>
          </w:tcPr>
          <w:p w:rsidR="00E0348E" w:rsidRDefault="00E0348E" w:rsidP="00E34EA5">
            <w:pPr>
              <w:jc w:val="center"/>
              <w:rPr>
                <w:rFonts w:ascii="Arial" w:hAnsi="Arial" w:cs="Arial"/>
              </w:rPr>
            </w:pPr>
            <w:proofErr w:type="spellStart"/>
            <w:r w:rsidRPr="001C037C">
              <w:rPr>
                <w:rFonts w:ascii="Arial" w:hAnsi="Arial" w:cs="Arial"/>
                <w:b/>
                <w:u w:val="single"/>
              </w:rPr>
              <w:t>CrossBrandBillboard</w:t>
            </w:r>
            <w:proofErr w:type="spellEnd"/>
            <w:r w:rsidRPr="001C037C">
              <w:rPr>
                <w:rFonts w:ascii="Arial" w:hAnsi="Arial" w:cs="Arial"/>
                <w:b/>
                <w:u w:val="single"/>
              </w:rPr>
              <w:t xml:space="preserve"> </w:t>
            </w:r>
            <w:proofErr w:type="spellStart"/>
            <w:r w:rsidRPr="001C037C">
              <w:rPr>
                <w:rFonts w:ascii="Arial" w:hAnsi="Arial" w:cs="Arial"/>
                <w:b/>
                <w:u w:val="single"/>
              </w:rPr>
              <w:t>Halloween_PF</w:t>
            </w:r>
            <w:proofErr w:type="spellEnd"/>
          </w:p>
          <w:p w:rsidR="00E0348E" w:rsidRPr="001C037C" w:rsidRDefault="00E0348E" w:rsidP="00E34EA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2651760" cy="4293235"/>
                  <wp:effectExtent l="19050" t="0" r="0" b="0"/>
                  <wp:docPr id="123" name="Picture 250" descr="CrossBrandBillboard_Halloween_P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ossBrandBillboard_Halloween_PF.jpg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760" cy="4293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2" w:type="dxa"/>
          </w:tcPr>
          <w:p w:rsidR="00E0348E" w:rsidRDefault="00E0348E" w:rsidP="00E34EA5">
            <w:pPr>
              <w:jc w:val="center"/>
              <w:rPr>
                <w:rFonts w:ascii="Arial" w:hAnsi="Arial" w:cs="Arial"/>
              </w:rPr>
            </w:pPr>
            <w:proofErr w:type="spellStart"/>
            <w:r w:rsidRPr="001C037C">
              <w:rPr>
                <w:rFonts w:ascii="Arial" w:hAnsi="Arial" w:cs="Arial"/>
                <w:b/>
                <w:u w:val="single"/>
              </w:rPr>
              <w:t>CrossBrandBillboard</w:t>
            </w:r>
            <w:proofErr w:type="spellEnd"/>
            <w:r w:rsidRPr="001C037C">
              <w:rPr>
                <w:rFonts w:ascii="Arial" w:hAnsi="Arial" w:cs="Arial"/>
                <w:b/>
                <w:u w:val="single"/>
              </w:rPr>
              <w:t xml:space="preserve"> </w:t>
            </w:r>
            <w:proofErr w:type="spellStart"/>
            <w:r w:rsidRPr="001C037C">
              <w:rPr>
                <w:rFonts w:ascii="Arial" w:hAnsi="Arial" w:cs="Arial"/>
                <w:b/>
                <w:u w:val="single"/>
              </w:rPr>
              <w:t>Thanksgiving_PF</w:t>
            </w:r>
            <w:proofErr w:type="spellEnd"/>
          </w:p>
          <w:p w:rsidR="00E0348E" w:rsidRPr="001C037C" w:rsidRDefault="00E0348E" w:rsidP="00E34EA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2651760" cy="4293235"/>
                  <wp:effectExtent l="19050" t="0" r="0" b="0"/>
                  <wp:docPr id="124" name="Picture 249" descr="CrossBrandBillboard_Thanksgiving_P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rossBrandBillboard_Thanksgiving_PF.jpg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760" cy="4293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2" w:type="dxa"/>
          </w:tcPr>
          <w:p w:rsidR="00E0348E" w:rsidRPr="001C037C" w:rsidRDefault="00E0348E" w:rsidP="00E34EA5">
            <w:pPr>
              <w:jc w:val="center"/>
              <w:rPr>
                <w:rFonts w:ascii="Arial" w:hAnsi="Arial" w:cs="Arial"/>
              </w:rPr>
            </w:pPr>
          </w:p>
        </w:tc>
      </w:tr>
    </w:tbl>
    <w:p w:rsidR="0051290D" w:rsidRDefault="0051290D"/>
    <w:sectPr w:rsidR="0051290D" w:rsidSect="00795D39">
      <w:pgSz w:w="15840" w:h="24480" w:code="1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(W1)">
    <w:altName w:val="Times New Roman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stylePaneFormatFilter w:val="3F01"/>
  <w:documentProtection w:edit="readOnly" w:enforcement="0"/>
  <w:defaultTabStop w:val="720"/>
  <w:drawingGridHorizontalSpacing w:val="100"/>
  <w:displayHorizontalDrawingGridEvery w:val="2"/>
  <w:characterSpacingControl w:val="doNotCompress"/>
  <w:compat/>
  <w:rsids>
    <w:rsidRoot w:val="00A86F92"/>
    <w:rsid w:val="0000035A"/>
    <w:rsid w:val="00005F79"/>
    <w:rsid w:val="00014111"/>
    <w:rsid w:val="000235E6"/>
    <w:rsid w:val="00026B8E"/>
    <w:rsid w:val="00042BED"/>
    <w:rsid w:val="0004541F"/>
    <w:rsid w:val="00050A5F"/>
    <w:rsid w:val="00066BA0"/>
    <w:rsid w:val="000A29A8"/>
    <w:rsid w:val="000C7A06"/>
    <w:rsid w:val="000E4DE7"/>
    <w:rsid w:val="000E5BA7"/>
    <w:rsid w:val="000F13CC"/>
    <w:rsid w:val="00104322"/>
    <w:rsid w:val="00110705"/>
    <w:rsid w:val="00116157"/>
    <w:rsid w:val="0011695C"/>
    <w:rsid w:val="00116A54"/>
    <w:rsid w:val="00130D02"/>
    <w:rsid w:val="0018085F"/>
    <w:rsid w:val="001930B8"/>
    <w:rsid w:val="001A0F6F"/>
    <w:rsid w:val="001C037C"/>
    <w:rsid w:val="001C20EC"/>
    <w:rsid w:val="001D41A1"/>
    <w:rsid w:val="001D652B"/>
    <w:rsid w:val="001E5667"/>
    <w:rsid w:val="0034229B"/>
    <w:rsid w:val="00361231"/>
    <w:rsid w:val="0039744B"/>
    <w:rsid w:val="003A3432"/>
    <w:rsid w:val="003A4E59"/>
    <w:rsid w:val="003B093A"/>
    <w:rsid w:val="003F2AE9"/>
    <w:rsid w:val="003F7358"/>
    <w:rsid w:val="003F7A4C"/>
    <w:rsid w:val="00423089"/>
    <w:rsid w:val="00442B3A"/>
    <w:rsid w:val="004458C6"/>
    <w:rsid w:val="004505C2"/>
    <w:rsid w:val="00466793"/>
    <w:rsid w:val="00480DFC"/>
    <w:rsid w:val="00491791"/>
    <w:rsid w:val="004C2A52"/>
    <w:rsid w:val="0051290D"/>
    <w:rsid w:val="005276AD"/>
    <w:rsid w:val="00536025"/>
    <w:rsid w:val="0054079A"/>
    <w:rsid w:val="0055680B"/>
    <w:rsid w:val="00557C53"/>
    <w:rsid w:val="0056487A"/>
    <w:rsid w:val="00574E9C"/>
    <w:rsid w:val="00592EE3"/>
    <w:rsid w:val="005A15EF"/>
    <w:rsid w:val="005B083D"/>
    <w:rsid w:val="005F4A72"/>
    <w:rsid w:val="006207D1"/>
    <w:rsid w:val="00663897"/>
    <w:rsid w:val="006C4863"/>
    <w:rsid w:val="006D0A68"/>
    <w:rsid w:val="006E679A"/>
    <w:rsid w:val="006F27A4"/>
    <w:rsid w:val="006F687A"/>
    <w:rsid w:val="00704F35"/>
    <w:rsid w:val="0076008D"/>
    <w:rsid w:val="0077253F"/>
    <w:rsid w:val="00795D39"/>
    <w:rsid w:val="007B2926"/>
    <w:rsid w:val="007C167A"/>
    <w:rsid w:val="007C510C"/>
    <w:rsid w:val="007E60F6"/>
    <w:rsid w:val="007E7375"/>
    <w:rsid w:val="007F051B"/>
    <w:rsid w:val="007F19FF"/>
    <w:rsid w:val="007F2C76"/>
    <w:rsid w:val="007F7278"/>
    <w:rsid w:val="00801DA4"/>
    <w:rsid w:val="0081162A"/>
    <w:rsid w:val="00824815"/>
    <w:rsid w:val="008819FE"/>
    <w:rsid w:val="00881F24"/>
    <w:rsid w:val="00887253"/>
    <w:rsid w:val="00894DAF"/>
    <w:rsid w:val="008A0E4C"/>
    <w:rsid w:val="008D135F"/>
    <w:rsid w:val="008D1C1A"/>
    <w:rsid w:val="008F2A26"/>
    <w:rsid w:val="00902780"/>
    <w:rsid w:val="00915E05"/>
    <w:rsid w:val="009435E9"/>
    <w:rsid w:val="009613A4"/>
    <w:rsid w:val="00972710"/>
    <w:rsid w:val="009A24FB"/>
    <w:rsid w:val="009A4A5E"/>
    <w:rsid w:val="009E3112"/>
    <w:rsid w:val="00A166A8"/>
    <w:rsid w:val="00A21383"/>
    <w:rsid w:val="00A346CE"/>
    <w:rsid w:val="00A61BE3"/>
    <w:rsid w:val="00A86F92"/>
    <w:rsid w:val="00A91FBC"/>
    <w:rsid w:val="00AA501D"/>
    <w:rsid w:val="00AB423D"/>
    <w:rsid w:val="00AE1E1C"/>
    <w:rsid w:val="00AE2CFA"/>
    <w:rsid w:val="00AE4E6E"/>
    <w:rsid w:val="00B127F9"/>
    <w:rsid w:val="00B50BFA"/>
    <w:rsid w:val="00B72EF9"/>
    <w:rsid w:val="00B854B8"/>
    <w:rsid w:val="00BB036E"/>
    <w:rsid w:val="00BF3348"/>
    <w:rsid w:val="00C12E2C"/>
    <w:rsid w:val="00C40D75"/>
    <w:rsid w:val="00C57BD6"/>
    <w:rsid w:val="00C62B18"/>
    <w:rsid w:val="00C65EFF"/>
    <w:rsid w:val="00C74B23"/>
    <w:rsid w:val="00CA4553"/>
    <w:rsid w:val="00CB5085"/>
    <w:rsid w:val="00CC4840"/>
    <w:rsid w:val="00D07EE6"/>
    <w:rsid w:val="00D54363"/>
    <w:rsid w:val="00D617BF"/>
    <w:rsid w:val="00D84F37"/>
    <w:rsid w:val="00DA0E1E"/>
    <w:rsid w:val="00DA67CE"/>
    <w:rsid w:val="00DB2279"/>
    <w:rsid w:val="00DE5DB5"/>
    <w:rsid w:val="00E0348E"/>
    <w:rsid w:val="00E20C5C"/>
    <w:rsid w:val="00E3039D"/>
    <w:rsid w:val="00E34EA5"/>
    <w:rsid w:val="00E46D25"/>
    <w:rsid w:val="00E834A4"/>
    <w:rsid w:val="00E94F36"/>
    <w:rsid w:val="00EA0F92"/>
    <w:rsid w:val="00ED414A"/>
    <w:rsid w:val="00EE32CD"/>
    <w:rsid w:val="00F127E0"/>
    <w:rsid w:val="00F243CE"/>
    <w:rsid w:val="00FA6989"/>
    <w:rsid w:val="00FC1216"/>
    <w:rsid w:val="00FC7A7E"/>
    <w:rsid w:val="00FE2B8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(W1)" w:eastAsiaTheme="minorHAnsi" w:hAnsi="Times New (W1)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A4E5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B127F9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Spacing">
    <w:name w:val="No Spacing"/>
    <w:uiPriority w:val="1"/>
    <w:qFormat/>
    <w:rsid w:val="00B127F9"/>
    <w:rPr>
      <w:rFonts w:asciiTheme="minorHAnsi" w:hAnsiTheme="minorHAnsi" w:cstheme="minorBidi"/>
      <w:sz w:val="22"/>
      <w:szCs w:val="2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127F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27F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102" Type="http://schemas.openxmlformats.org/officeDocument/2006/relationships/image" Target="media/image98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jpeg"/><Relationship Id="rId108" Type="http://schemas.openxmlformats.org/officeDocument/2006/relationships/fontTable" Target="fontTable.xml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theme" Target="theme/theme1.xml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B8BB07B-2029-4F47-8027-411623B8EC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1913</TotalTime>
  <Pages>18</Pages>
  <Words>382</Words>
  <Characters>2183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Provide Commerce Inc.</Company>
  <LinksUpToDate>false</LinksUpToDate>
  <CharactersWithSpaces>2560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lthode</dc:creator>
  <cp:keywords/>
  <dc:description/>
  <cp:lastModifiedBy>Laura Thode</cp:lastModifiedBy>
  <cp:revision>55</cp:revision>
  <cp:lastPrinted>2010-07-01T17:31:00Z</cp:lastPrinted>
  <dcterms:created xsi:type="dcterms:W3CDTF">2010-06-15T19:06:00Z</dcterms:created>
  <dcterms:modified xsi:type="dcterms:W3CDTF">2011-03-29T00:29:00Z</dcterms:modified>
</cp:coreProperties>
</file>